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65D60" w14:textId="77777777" w:rsidR="00AD6BB0" w:rsidRPr="00415CAB" w:rsidRDefault="00AD6BB0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5"/>
        <w:gridCol w:w="742"/>
        <w:gridCol w:w="1431"/>
        <w:gridCol w:w="1664"/>
        <w:gridCol w:w="2018"/>
      </w:tblGrid>
      <w:tr w:rsidR="00E30749" w:rsidRPr="00415CAB" w14:paraId="13068547" w14:textId="77777777" w:rsidTr="001E5404">
        <w:trPr>
          <w:trHeight w:val="315"/>
        </w:trPr>
        <w:tc>
          <w:tcPr>
            <w:tcW w:w="10195" w:type="dxa"/>
            <w:gridSpan w:val="5"/>
          </w:tcPr>
          <w:p w14:paraId="51837120" w14:textId="39160DB2" w:rsidR="00E30749" w:rsidRPr="00415CAB" w:rsidRDefault="00AD6BB0" w:rsidP="00BF6018">
            <w:pPr>
              <w:ind w:left="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5CAB">
              <w:rPr>
                <w:rFonts w:ascii="Arial" w:hAnsi="Arial" w:cs="Arial"/>
                <w:b/>
                <w:sz w:val="20"/>
                <w:szCs w:val="20"/>
              </w:rPr>
              <w:t xml:space="preserve">DEPOSITO </w:t>
            </w:r>
            <w:r w:rsidR="00E30749" w:rsidRPr="00415CA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BF6018" w:rsidRPr="00415CAB">
              <w:rPr>
                <w:rFonts w:ascii="Arial" w:hAnsi="Arial" w:cs="Arial"/>
                <w:b/>
                <w:sz w:val="20"/>
                <w:szCs w:val="20"/>
              </w:rPr>
              <w:t xml:space="preserve"> LA VISTA </w:t>
            </w:r>
            <w:r w:rsidR="00E30749" w:rsidRPr="00415CA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F6018" w:rsidRPr="00415C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="00BF6018" w:rsidRPr="00415CA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F6018" w:rsidRPr="00415CAB">
              <w:rPr>
                <w:rFonts w:ascii="Arial" w:hAnsi="Arial" w:cs="Arial"/>
                <w:sz w:val="20"/>
                <w:szCs w:val="20"/>
              </w:rPr>
            </w:r>
            <w:r w:rsidR="00BF6018" w:rsidRPr="00415C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6018" w:rsidRPr="00415CA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="00E30749" w:rsidRPr="00415CAB">
              <w:rPr>
                <w:rFonts w:ascii="Arial" w:hAnsi="Arial" w:cs="Arial"/>
                <w:b/>
                <w:sz w:val="20"/>
                <w:szCs w:val="20"/>
              </w:rPr>
              <w:t xml:space="preserve">                     </w:t>
            </w:r>
            <w:r w:rsidRPr="00415CAB">
              <w:rPr>
                <w:rFonts w:ascii="Arial" w:hAnsi="Arial" w:cs="Arial"/>
                <w:b/>
                <w:sz w:val="20"/>
                <w:szCs w:val="20"/>
              </w:rPr>
              <w:t>DEPOSITO</w:t>
            </w:r>
            <w:r w:rsidR="00E30749" w:rsidRPr="00415CAB">
              <w:rPr>
                <w:rFonts w:ascii="Arial" w:hAnsi="Arial" w:cs="Arial"/>
                <w:b/>
                <w:sz w:val="20"/>
                <w:szCs w:val="20"/>
              </w:rPr>
              <w:t xml:space="preserve"> A TÉRMINO</w:t>
            </w:r>
            <w:r w:rsidRPr="00415CAB">
              <w:rPr>
                <w:rFonts w:ascii="Arial" w:hAnsi="Arial" w:cs="Arial"/>
                <w:b/>
                <w:sz w:val="20"/>
                <w:szCs w:val="20"/>
              </w:rPr>
              <w:t>- CDATs</w:t>
            </w:r>
            <w:r w:rsidR="00BF6018" w:rsidRPr="00415C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018" w:rsidRPr="00415CA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F6018" w:rsidRPr="00415CAB">
              <w:rPr>
                <w:rFonts w:ascii="Arial" w:hAnsi="Arial" w:cs="Arial"/>
                <w:sz w:val="20"/>
                <w:szCs w:val="20"/>
              </w:rPr>
            </w:r>
            <w:r w:rsidR="00BF6018" w:rsidRPr="00415C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6018" w:rsidRPr="00415C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A7DBBB1" w14:textId="77777777" w:rsidR="00AD6BB0" w:rsidRPr="00415CAB" w:rsidRDefault="00AD6BB0" w:rsidP="00BF6018">
            <w:pPr>
              <w:ind w:left="7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405B96" w14:textId="77777777" w:rsidR="00AD6BB0" w:rsidRPr="00415CAB" w:rsidRDefault="00AD6BB0" w:rsidP="00BF6018">
            <w:pPr>
              <w:ind w:left="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749" w:rsidRPr="00415CAB" w14:paraId="6532AC15" w14:textId="77777777" w:rsidTr="001E5404">
        <w:trPr>
          <w:trHeight w:val="302"/>
        </w:trPr>
        <w:tc>
          <w:tcPr>
            <w:tcW w:w="10195" w:type="dxa"/>
            <w:gridSpan w:val="5"/>
            <w:noWrap/>
            <w:hideMark/>
          </w:tcPr>
          <w:p w14:paraId="7C33AAF6" w14:textId="77777777" w:rsidR="00E30749" w:rsidRPr="00415CAB" w:rsidRDefault="00E30749" w:rsidP="00E30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INFORMACIÓN GENERAL DEL TITULAR</w:t>
            </w:r>
          </w:p>
        </w:tc>
      </w:tr>
      <w:tr w:rsidR="006722E9" w:rsidRPr="00415CAB" w14:paraId="099C524A" w14:textId="77777777" w:rsidTr="001E5404">
        <w:trPr>
          <w:trHeight w:val="509"/>
        </w:trPr>
        <w:tc>
          <w:tcPr>
            <w:tcW w:w="4271" w:type="dxa"/>
            <w:vMerge w:val="restart"/>
            <w:hideMark/>
          </w:tcPr>
          <w:p w14:paraId="64008043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Razón o Denominación Social:</w:t>
            </w:r>
          </w:p>
        </w:tc>
        <w:tc>
          <w:tcPr>
            <w:tcW w:w="2197" w:type="dxa"/>
            <w:gridSpan w:val="2"/>
            <w:vMerge w:val="restart"/>
            <w:hideMark/>
          </w:tcPr>
          <w:p w14:paraId="024573FE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Nit:</w:t>
            </w:r>
          </w:p>
        </w:tc>
        <w:tc>
          <w:tcPr>
            <w:tcW w:w="1684" w:type="dxa"/>
            <w:vMerge w:val="restart"/>
            <w:hideMark/>
          </w:tcPr>
          <w:p w14:paraId="3D7F8F18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Fecha de solicitud:</w:t>
            </w:r>
          </w:p>
        </w:tc>
        <w:tc>
          <w:tcPr>
            <w:tcW w:w="2043" w:type="dxa"/>
            <w:vMerge w:val="restart"/>
            <w:hideMark/>
          </w:tcPr>
          <w:p w14:paraId="61A171EC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Tel:</w:t>
            </w:r>
          </w:p>
        </w:tc>
      </w:tr>
      <w:tr w:rsidR="006722E9" w:rsidRPr="00415CAB" w14:paraId="356738F9" w14:textId="77777777" w:rsidTr="001E5404">
        <w:trPr>
          <w:trHeight w:val="509"/>
        </w:trPr>
        <w:tc>
          <w:tcPr>
            <w:tcW w:w="4271" w:type="dxa"/>
            <w:vMerge/>
            <w:hideMark/>
          </w:tcPr>
          <w:p w14:paraId="4D0D9568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97" w:type="dxa"/>
            <w:gridSpan w:val="2"/>
            <w:vMerge/>
            <w:hideMark/>
          </w:tcPr>
          <w:p w14:paraId="1D299D49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84" w:type="dxa"/>
            <w:vMerge/>
            <w:hideMark/>
          </w:tcPr>
          <w:p w14:paraId="6083BF93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43" w:type="dxa"/>
            <w:vMerge/>
            <w:hideMark/>
          </w:tcPr>
          <w:p w14:paraId="3959643D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722E9" w:rsidRPr="00415CAB" w14:paraId="74CF9440" w14:textId="77777777" w:rsidTr="001E5404">
        <w:trPr>
          <w:trHeight w:val="509"/>
        </w:trPr>
        <w:tc>
          <w:tcPr>
            <w:tcW w:w="4271" w:type="dxa"/>
            <w:vMerge w:val="restart"/>
            <w:noWrap/>
            <w:hideMark/>
          </w:tcPr>
          <w:p w14:paraId="540186DE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Dirección de Correspondencia:</w:t>
            </w:r>
          </w:p>
        </w:tc>
        <w:tc>
          <w:tcPr>
            <w:tcW w:w="2197" w:type="dxa"/>
            <w:gridSpan w:val="2"/>
            <w:vMerge w:val="restart"/>
            <w:noWrap/>
            <w:hideMark/>
          </w:tcPr>
          <w:p w14:paraId="599FC764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Ciudad/Municipio:</w:t>
            </w:r>
          </w:p>
        </w:tc>
        <w:tc>
          <w:tcPr>
            <w:tcW w:w="1684" w:type="dxa"/>
            <w:vMerge w:val="restart"/>
            <w:noWrap/>
            <w:hideMark/>
          </w:tcPr>
          <w:p w14:paraId="61B131E0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Departamento:</w:t>
            </w:r>
          </w:p>
        </w:tc>
        <w:tc>
          <w:tcPr>
            <w:tcW w:w="2043" w:type="dxa"/>
            <w:vMerge w:val="restart"/>
            <w:noWrap/>
            <w:hideMark/>
          </w:tcPr>
          <w:p w14:paraId="65D34374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Tipo de entidad:</w:t>
            </w:r>
          </w:p>
        </w:tc>
      </w:tr>
      <w:tr w:rsidR="006722E9" w:rsidRPr="00415CAB" w14:paraId="65281CFC" w14:textId="77777777" w:rsidTr="001E5404">
        <w:trPr>
          <w:trHeight w:val="509"/>
        </w:trPr>
        <w:tc>
          <w:tcPr>
            <w:tcW w:w="4271" w:type="dxa"/>
            <w:vMerge/>
            <w:hideMark/>
          </w:tcPr>
          <w:p w14:paraId="5A7756A8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97" w:type="dxa"/>
            <w:gridSpan w:val="2"/>
            <w:vMerge/>
            <w:hideMark/>
          </w:tcPr>
          <w:p w14:paraId="2F444B2A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84" w:type="dxa"/>
            <w:vMerge/>
            <w:hideMark/>
          </w:tcPr>
          <w:p w14:paraId="6A0465D1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43" w:type="dxa"/>
            <w:vMerge/>
            <w:hideMark/>
          </w:tcPr>
          <w:p w14:paraId="45C301C8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722E9" w:rsidRPr="00415CAB" w14:paraId="331B838F" w14:textId="77777777" w:rsidTr="001E5404">
        <w:trPr>
          <w:trHeight w:val="509"/>
        </w:trPr>
        <w:tc>
          <w:tcPr>
            <w:tcW w:w="4271" w:type="dxa"/>
            <w:vMerge/>
            <w:hideMark/>
          </w:tcPr>
          <w:p w14:paraId="4EECECC0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97" w:type="dxa"/>
            <w:gridSpan w:val="2"/>
            <w:vMerge/>
            <w:hideMark/>
          </w:tcPr>
          <w:p w14:paraId="72436F98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84" w:type="dxa"/>
            <w:vMerge/>
            <w:hideMark/>
          </w:tcPr>
          <w:p w14:paraId="201CFF00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43" w:type="dxa"/>
            <w:vMerge/>
            <w:hideMark/>
          </w:tcPr>
          <w:p w14:paraId="136F6251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E30749" w:rsidRPr="00415CAB" w14:paraId="5D89EA99" w14:textId="77777777" w:rsidTr="001E5404">
        <w:trPr>
          <w:trHeight w:val="509"/>
        </w:trPr>
        <w:tc>
          <w:tcPr>
            <w:tcW w:w="4271" w:type="dxa"/>
            <w:vMerge w:val="restart"/>
            <w:noWrap/>
            <w:hideMark/>
          </w:tcPr>
          <w:p w14:paraId="4192DF63" w14:textId="77777777" w:rsidR="00E30749" w:rsidRPr="00415CAB" w:rsidRDefault="00E30749" w:rsidP="00BF601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Correo Electrónico de </w:t>
            </w:r>
            <w:r w:rsidR="00BF6018"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co</w:t>
            </w: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rrespondencia:</w:t>
            </w:r>
          </w:p>
        </w:tc>
        <w:tc>
          <w:tcPr>
            <w:tcW w:w="5924" w:type="dxa"/>
            <w:gridSpan w:val="4"/>
            <w:vMerge w:val="restart"/>
            <w:noWrap/>
            <w:hideMark/>
          </w:tcPr>
          <w:p w14:paraId="3A90BC05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Nombre de la cuenta a crear (máximo 30 caracteres)</w:t>
            </w:r>
          </w:p>
        </w:tc>
      </w:tr>
      <w:tr w:rsidR="00E30749" w:rsidRPr="00415CAB" w14:paraId="686EA543" w14:textId="77777777" w:rsidTr="001E5404">
        <w:trPr>
          <w:trHeight w:val="509"/>
        </w:trPr>
        <w:tc>
          <w:tcPr>
            <w:tcW w:w="4271" w:type="dxa"/>
            <w:vMerge/>
            <w:hideMark/>
          </w:tcPr>
          <w:p w14:paraId="0EF9E72C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924" w:type="dxa"/>
            <w:gridSpan w:val="4"/>
            <w:vMerge/>
            <w:hideMark/>
          </w:tcPr>
          <w:p w14:paraId="24263291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E30749" w:rsidRPr="00415CAB" w14:paraId="44847FD9" w14:textId="77777777" w:rsidTr="001E5404">
        <w:trPr>
          <w:trHeight w:val="509"/>
        </w:trPr>
        <w:tc>
          <w:tcPr>
            <w:tcW w:w="4271" w:type="dxa"/>
            <w:vMerge/>
            <w:hideMark/>
          </w:tcPr>
          <w:p w14:paraId="77C6EB34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924" w:type="dxa"/>
            <w:gridSpan w:val="4"/>
            <w:vMerge/>
            <w:hideMark/>
          </w:tcPr>
          <w:p w14:paraId="253A315D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E30749" w:rsidRPr="00415CAB" w14:paraId="12E531BE" w14:textId="77777777" w:rsidTr="001E5404">
        <w:trPr>
          <w:trHeight w:val="509"/>
        </w:trPr>
        <w:tc>
          <w:tcPr>
            <w:tcW w:w="10195" w:type="dxa"/>
            <w:gridSpan w:val="5"/>
            <w:vMerge w:val="restart"/>
            <w:noWrap/>
            <w:hideMark/>
          </w:tcPr>
          <w:p w14:paraId="2A29711D" w14:textId="76807B0A" w:rsidR="00B534CA" w:rsidRPr="00415CAB" w:rsidRDefault="00E30749" w:rsidP="00B534C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Origen de los Recursos:</w:t>
            </w:r>
          </w:p>
        </w:tc>
      </w:tr>
      <w:tr w:rsidR="00E30749" w:rsidRPr="00415CAB" w14:paraId="2E2DE726" w14:textId="77777777" w:rsidTr="001E5404">
        <w:trPr>
          <w:trHeight w:val="509"/>
        </w:trPr>
        <w:tc>
          <w:tcPr>
            <w:tcW w:w="10195" w:type="dxa"/>
            <w:gridSpan w:val="5"/>
            <w:vMerge/>
            <w:hideMark/>
          </w:tcPr>
          <w:p w14:paraId="7DB1EF15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E30749" w:rsidRPr="00415CAB" w14:paraId="2FA66ECA" w14:textId="77777777" w:rsidTr="001E5404">
        <w:trPr>
          <w:trHeight w:val="509"/>
        </w:trPr>
        <w:tc>
          <w:tcPr>
            <w:tcW w:w="10195" w:type="dxa"/>
            <w:gridSpan w:val="5"/>
            <w:vMerge/>
            <w:hideMark/>
          </w:tcPr>
          <w:p w14:paraId="320973A6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E30749" w:rsidRPr="00415CAB" w14:paraId="371FECB7" w14:textId="77777777" w:rsidTr="001E5404">
        <w:trPr>
          <w:trHeight w:val="469"/>
        </w:trPr>
        <w:tc>
          <w:tcPr>
            <w:tcW w:w="10195" w:type="dxa"/>
            <w:gridSpan w:val="5"/>
            <w:noWrap/>
            <w:hideMark/>
          </w:tcPr>
          <w:p w14:paraId="1EF4F9CD" w14:textId="77777777" w:rsidR="00E30749" w:rsidRPr="00415CAB" w:rsidRDefault="00E30749" w:rsidP="00E30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CARACTERISTICAS DE LA CUENTA</w:t>
            </w:r>
          </w:p>
        </w:tc>
      </w:tr>
      <w:tr w:rsidR="001E5404" w:rsidRPr="00415CAB" w14:paraId="23A0A82F" w14:textId="77777777" w:rsidTr="001E5404">
        <w:trPr>
          <w:trHeight w:val="509"/>
        </w:trPr>
        <w:tc>
          <w:tcPr>
            <w:tcW w:w="5020" w:type="dxa"/>
            <w:gridSpan w:val="2"/>
            <w:vMerge w:val="restart"/>
            <w:noWrap/>
            <w:hideMark/>
          </w:tcPr>
          <w:p w14:paraId="5EC8E7A5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Cuenta Embargable:      SI </w:t>
            </w:r>
            <w:r w:rsidR="00BF6018" w:rsidRPr="00415C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018" w:rsidRPr="00415CA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F6018" w:rsidRPr="00415CAB">
              <w:rPr>
                <w:rFonts w:ascii="Arial" w:hAnsi="Arial" w:cs="Arial"/>
                <w:sz w:val="20"/>
                <w:szCs w:val="20"/>
              </w:rPr>
            </w:r>
            <w:r w:rsidR="00BF6018" w:rsidRPr="00415C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6018" w:rsidRPr="00415CA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F6018"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             </w:t>
            </w: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NO</w:t>
            </w:r>
            <w:r w:rsidR="00BF6018" w:rsidRPr="00415C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018" w:rsidRPr="00415CA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F6018" w:rsidRPr="00415CAB">
              <w:rPr>
                <w:rFonts w:ascii="Arial" w:hAnsi="Arial" w:cs="Arial"/>
                <w:sz w:val="20"/>
                <w:szCs w:val="20"/>
              </w:rPr>
            </w:r>
            <w:r w:rsidR="00BF6018" w:rsidRPr="00415C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6018" w:rsidRPr="00415C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75" w:type="dxa"/>
            <w:gridSpan w:val="3"/>
            <w:vMerge w:val="restart"/>
            <w:noWrap/>
            <w:hideMark/>
          </w:tcPr>
          <w:p w14:paraId="5C6B8380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Rete fuente:  SI </w:t>
            </w:r>
            <w:r w:rsidR="00BF6018" w:rsidRPr="00415C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018" w:rsidRPr="00415CA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F6018" w:rsidRPr="00415CAB">
              <w:rPr>
                <w:rFonts w:ascii="Arial" w:hAnsi="Arial" w:cs="Arial"/>
                <w:sz w:val="20"/>
                <w:szCs w:val="20"/>
              </w:rPr>
            </w:r>
            <w:r w:rsidR="00BF6018" w:rsidRPr="00415C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6018" w:rsidRPr="00415CA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F6018"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   </w:t>
            </w: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 NO</w:t>
            </w:r>
            <w:r w:rsidR="00BF6018" w:rsidRPr="00415C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018" w:rsidRPr="00415CA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F6018" w:rsidRPr="00415CAB">
              <w:rPr>
                <w:rFonts w:ascii="Arial" w:hAnsi="Arial" w:cs="Arial"/>
                <w:sz w:val="20"/>
                <w:szCs w:val="20"/>
              </w:rPr>
            </w:r>
            <w:r w:rsidR="00BF6018" w:rsidRPr="00415C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6018" w:rsidRPr="00415C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5404" w:rsidRPr="00415CAB" w14:paraId="72AE4839" w14:textId="77777777" w:rsidTr="001E5404">
        <w:trPr>
          <w:trHeight w:val="509"/>
        </w:trPr>
        <w:tc>
          <w:tcPr>
            <w:tcW w:w="5020" w:type="dxa"/>
            <w:gridSpan w:val="2"/>
            <w:vMerge/>
            <w:hideMark/>
          </w:tcPr>
          <w:p w14:paraId="6560CF04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75" w:type="dxa"/>
            <w:gridSpan w:val="3"/>
            <w:vMerge/>
            <w:hideMark/>
          </w:tcPr>
          <w:p w14:paraId="4DF2B248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1E5404" w:rsidRPr="00415CAB" w14:paraId="7FBFB9D6" w14:textId="77777777" w:rsidTr="001E5404">
        <w:trPr>
          <w:trHeight w:val="509"/>
        </w:trPr>
        <w:tc>
          <w:tcPr>
            <w:tcW w:w="5020" w:type="dxa"/>
            <w:gridSpan w:val="2"/>
            <w:vMerge/>
            <w:hideMark/>
          </w:tcPr>
          <w:p w14:paraId="2315AB45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75" w:type="dxa"/>
            <w:gridSpan w:val="3"/>
            <w:vMerge/>
            <w:hideMark/>
          </w:tcPr>
          <w:p w14:paraId="11583396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E30749" w:rsidRPr="00415CAB" w14:paraId="08DD9E90" w14:textId="77777777" w:rsidTr="001E5404">
        <w:trPr>
          <w:trHeight w:val="302"/>
        </w:trPr>
        <w:tc>
          <w:tcPr>
            <w:tcW w:w="10195" w:type="dxa"/>
            <w:gridSpan w:val="5"/>
            <w:noWrap/>
            <w:hideMark/>
          </w:tcPr>
          <w:p w14:paraId="7949375B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En caso de NO retención, adjuntar documento soporte</w:t>
            </w:r>
          </w:p>
        </w:tc>
      </w:tr>
      <w:tr w:rsidR="00E30749" w:rsidRPr="00415CAB" w14:paraId="05C6CDEB" w14:textId="77777777" w:rsidTr="001E5404">
        <w:trPr>
          <w:trHeight w:val="302"/>
        </w:trPr>
        <w:tc>
          <w:tcPr>
            <w:tcW w:w="10195" w:type="dxa"/>
            <w:gridSpan w:val="5"/>
            <w:noWrap/>
            <w:hideMark/>
          </w:tcPr>
          <w:p w14:paraId="3918C192" w14:textId="77777777" w:rsidR="00E30749" w:rsidRPr="00415CAB" w:rsidRDefault="00E30749" w:rsidP="00E30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CONDICIONES DEL PRODUCTO</w:t>
            </w:r>
          </w:p>
        </w:tc>
      </w:tr>
      <w:tr w:rsidR="00E30749" w:rsidRPr="00415CAB" w14:paraId="0F849008" w14:textId="77777777" w:rsidTr="001E5404">
        <w:trPr>
          <w:trHeight w:val="302"/>
        </w:trPr>
        <w:tc>
          <w:tcPr>
            <w:tcW w:w="6468" w:type="dxa"/>
            <w:gridSpan w:val="3"/>
            <w:noWrap/>
            <w:hideMark/>
          </w:tcPr>
          <w:p w14:paraId="36D6559D" w14:textId="77777777" w:rsidR="00E30749" w:rsidRPr="00415CAB" w:rsidRDefault="00E30749" w:rsidP="00E30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DEPÓSITO A LA VISTA</w:t>
            </w:r>
          </w:p>
        </w:tc>
        <w:tc>
          <w:tcPr>
            <w:tcW w:w="3727" w:type="dxa"/>
            <w:gridSpan w:val="2"/>
            <w:noWrap/>
            <w:hideMark/>
          </w:tcPr>
          <w:p w14:paraId="579F2613" w14:textId="77777777" w:rsidR="00E30749" w:rsidRPr="00415CAB" w:rsidRDefault="00E30749" w:rsidP="00E30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DEPÓSITO A TÉRMINO</w:t>
            </w:r>
          </w:p>
        </w:tc>
      </w:tr>
      <w:tr w:rsidR="00E30749" w:rsidRPr="00415CAB" w14:paraId="4DC218C0" w14:textId="77777777" w:rsidTr="001E5404">
        <w:trPr>
          <w:trHeight w:val="302"/>
        </w:trPr>
        <w:tc>
          <w:tcPr>
            <w:tcW w:w="6468" w:type="dxa"/>
            <w:gridSpan w:val="3"/>
            <w:noWrap/>
            <w:hideMark/>
          </w:tcPr>
          <w:p w14:paraId="6B96304F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Valor :</w:t>
            </w:r>
          </w:p>
        </w:tc>
        <w:tc>
          <w:tcPr>
            <w:tcW w:w="3727" w:type="dxa"/>
            <w:gridSpan w:val="2"/>
            <w:noWrap/>
            <w:hideMark/>
          </w:tcPr>
          <w:p w14:paraId="7BC849BF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valor ó Capital :</w:t>
            </w:r>
          </w:p>
        </w:tc>
      </w:tr>
      <w:tr w:rsidR="00E30749" w:rsidRPr="00415CAB" w14:paraId="292FD468" w14:textId="77777777" w:rsidTr="001E5404">
        <w:trPr>
          <w:trHeight w:val="302"/>
        </w:trPr>
        <w:tc>
          <w:tcPr>
            <w:tcW w:w="6468" w:type="dxa"/>
            <w:gridSpan w:val="3"/>
            <w:noWrap/>
            <w:hideMark/>
          </w:tcPr>
          <w:p w14:paraId="2A3C5B0A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Tasa pactada:</w:t>
            </w:r>
          </w:p>
        </w:tc>
        <w:tc>
          <w:tcPr>
            <w:tcW w:w="3727" w:type="dxa"/>
            <w:gridSpan w:val="2"/>
            <w:noWrap/>
            <w:hideMark/>
          </w:tcPr>
          <w:p w14:paraId="687D4794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Tasa pactada:</w:t>
            </w:r>
          </w:p>
        </w:tc>
      </w:tr>
      <w:tr w:rsidR="00E30749" w:rsidRPr="00415CAB" w14:paraId="298DF57F" w14:textId="77777777" w:rsidTr="001E5404">
        <w:trPr>
          <w:trHeight w:val="302"/>
        </w:trPr>
        <w:tc>
          <w:tcPr>
            <w:tcW w:w="6468" w:type="dxa"/>
            <w:gridSpan w:val="3"/>
            <w:noWrap/>
            <w:hideMark/>
          </w:tcPr>
          <w:p w14:paraId="2AF452E1" w14:textId="77777777" w:rsidR="00E30749" w:rsidRPr="00415CAB" w:rsidRDefault="00E30749" w:rsidP="00E30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727" w:type="dxa"/>
            <w:gridSpan w:val="2"/>
            <w:noWrap/>
            <w:hideMark/>
          </w:tcPr>
          <w:p w14:paraId="7A1C44F2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plazo: 30 __60__90__120__180__</w:t>
            </w:r>
          </w:p>
        </w:tc>
      </w:tr>
      <w:tr w:rsidR="00E30749" w:rsidRPr="00415CAB" w14:paraId="05158D18" w14:textId="77777777" w:rsidTr="001E5404">
        <w:trPr>
          <w:trHeight w:val="302"/>
        </w:trPr>
        <w:tc>
          <w:tcPr>
            <w:tcW w:w="6468" w:type="dxa"/>
            <w:gridSpan w:val="3"/>
            <w:noWrap/>
            <w:hideMark/>
          </w:tcPr>
          <w:p w14:paraId="460FCD19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Fecha de Apertura:</w:t>
            </w:r>
          </w:p>
        </w:tc>
        <w:tc>
          <w:tcPr>
            <w:tcW w:w="3727" w:type="dxa"/>
            <w:gridSpan w:val="2"/>
            <w:noWrap/>
            <w:hideMark/>
          </w:tcPr>
          <w:p w14:paraId="673C0841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Fecha de Apertura:</w:t>
            </w:r>
          </w:p>
        </w:tc>
      </w:tr>
      <w:tr w:rsidR="00E30749" w:rsidRPr="00415CAB" w14:paraId="10085DC6" w14:textId="77777777" w:rsidTr="001E5404">
        <w:trPr>
          <w:trHeight w:val="302"/>
        </w:trPr>
        <w:tc>
          <w:tcPr>
            <w:tcW w:w="6468" w:type="dxa"/>
            <w:gridSpan w:val="3"/>
            <w:noWrap/>
            <w:hideMark/>
          </w:tcPr>
          <w:p w14:paraId="26D27F47" w14:textId="77777777" w:rsidR="00E30749" w:rsidRPr="00415CAB" w:rsidRDefault="00E30749" w:rsidP="00E30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727" w:type="dxa"/>
            <w:gridSpan w:val="2"/>
            <w:noWrap/>
            <w:hideMark/>
          </w:tcPr>
          <w:p w14:paraId="74698B0D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Fecha de Cancelación:</w:t>
            </w:r>
          </w:p>
        </w:tc>
      </w:tr>
      <w:tr w:rsidR="00E30749" w:rsidRPr="00415CAB" w14:paraId="696D741B" w14:textId="77777777" w:rsidTr="001E5404">
        <w:trPr>
          <w:trHeight w:val="509"/>
        </w:trPr>
        <w:tc>
          <w:tcPr>
            <w:tcW w:w="10195" w:type="dxa"/>
            <w:gridSpan w:val="5"/>
            <w:vMerge w:val="restart"/>
            <w:hideMark/>
          </w:tcPr>
          <w:p w14:paraId="2C0225B6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Condiciones de Manejo:</w:t>
            </w: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br/>
              <w:t>Firmas conjuntas:</w:t>
            </w: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br/>
              <w:t>1.</w:t>
            </w: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br/>
              <w:t>2.</w:t>
            </w: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br/>
              <w:t>3.</w:t>
            </w:r>
          </w:p>
        </w:tc>
      </w:tr>
      <w:tr w:rsidR="00E30749" w:rsidRPr="00415CAB" w14:paraId="18C5FE56" w14:textId="77777777" w:rsidTr="001E5404">
        <w:trPr>
          <w:trHeight w:val="509"/>
        </w:trPr>
        <w:tc>
          <w:tcPr>
            <w:tcW w:w="10195" w:type="dxa"/>
            <w:gridSpan w:val="5"/>
            <w:vMerge/>
            <w:hideMark/>
          </w:tcPr>
          <w:p w14:paraId="270C2A78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E30749" w:rsidRPr="00415CAB" w14:paraId="615654A7" w14:textId="77777777" w:rsidTr="001E5404">
        <w:trPr>
          <w:trHeight w:val="509"/>
        </w:trPr>
        <w:tc>
          <w:tcPr>
            <w:tcW w:w="10195" w:type="dxa"/>
            <w:gridSpan w:val="5"/>
            <w:vMerge/>
            <w:hideMark/>
          </w:tcPr>
          <w:p w14:paraId="7EBADA51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E30749" w:rsidRPr="00415CAB" w14:paraId="6E670472" w14:textId="77777777" w:rsidTr="001E5404">
        <w:trPr>
          <w:trHeight w:val="509"/>
        </w:trPr>
        <w:tc>
          <w:tcPr>
            <w:tcW w:w="10195" w:type="dxa"/>
            <w:gridSpan w:val="5"/>
            <w:vMerge/>
            <w:hideMark/>
          </w:tcPr>
          <w:p w14:paraId="47FA74FE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E30749" w:rsidRPr="00415CAB" w14:paraId="2151AED3" w14:textId="77777777" w:rsidTr="001E5404">
        <w:trPr>
          <w:trHeight w:val="509"/>
        </w:trPr>
        <w:tc>
          <w:tcPr>
            <w:tcW w:w="10195" w:type="dxa"/>
            <w:gridSpan w:val="5"/>
            <w:vMerge/>
            <w:hideMark/>
          </w:tcPr>
          <w:p w14:paraId="012270E5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E30749" w:rsidRPr="00415CAB" w14:paraId="5A7E6E2A" w14:textId="77777777" w:rsidTr="001E5404">
        <w:trPr>
          <w:trHeight w:val="302"/>
        </w:trPr>
        <w:tc>
          <w:tcPr>
            <w:tcW w:w="10195" w:type="dxa"/>
            <w:gridSpan w:val="5"/>
            <w:noWrap/>
            <w:hideMark/>
          </w:tcPr>
          <w:p w14:paraId="55AC9FE1" w14:textId="77777777" w:rsidR="00E30749" w:rsidRPr="00415CAB" w:rsidRDefault="00E30749" w:rsidP="00E30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Sello seco__ Sello Húmedo__ Protectógrafo__</w:t>
            </w:r>
          </w:p>
        </w:tc>
      </w:tr>
      <w:tr w:rsidR="00E30749" w:rsidRPr="00415CAB" w14:paraId="40D1EAAD" w14:textId="77777777" w:rsidTr="001E5404">
        <w:trPr>
          <w:trHeight w:val="509"/>
        </w:trPr>
        <w:tc>
          <w:tcPr>
            <w:tcW w:w="10195" w:type="dxa"/>
            <w:gridSpan w:val="5"/>
            <w:vMerge w:val="restart"/>
            <w:hideMark/>
          </w:tcPr>
          <w:p w14:paraId="4F35270C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Funcionarios autorizados para confirmar operaciones:</w:t>
            </w: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br/>
              <w:t>1.</w:t>
            </w: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br/>
            </w: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2.</w:t>
            </w: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br/>
              <w:t>3.</w:t>
            </w:r>
          </w:p>
          <w:p w14:paraId="24325BF5" w14:textId="77777777" w:rsidR="00843A8C" w:rsidRPr="00415CAB" w:rsidRDefault="00843A8C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551EB4F3" w14:textId="77777777" w:rsidR="00843A8C" w:rsidRPr="00415CAB" w:rsidRDefault="00843A8C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1AE2B7FC" w14:textId="77777777" w:rsidR="00843A8C" w:rsidRPr="00415CAB" w:rsidRDefault="00843A8C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7FB0E748" w14:textId="77777777" w:rsidR="00843A8C" w:rsidRPr="00415CAB" w:rsidRDefault="00843A8C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2D4B7D47" w14:textId="77777777" w:rsidR="00843A8C" w:rsidRPr="00415CAB" w:rsidRDefault="00843A8C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7BE3DC60" w14:textId="77777777" w:rsidR="00843A8C" w:rsidRPr="00415CAB" w:rsidRDefault="00843A8C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3F55274F" w14:textId="77777777" w:rsidR="00843A8C" w:rsidRPr="00415CAB" w:rsidRDefault="00843A8C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E30749" w:rsidRPr="00415CAB" w14:paraId="2B345C24" w14:textId="77777777" w:rsidTr="001E5404">
        <w:trPr>
          <w:trHeight w:val="509"/>
        </w:trPr>
        <w:tc>
          <w:tcPr>
            <w:tcW w:w="10195" w:type="dxa"/>
            <w:gridSpan w:val="5"/>
            <w:vMerge/>
            <w:hideMark/>
          </w:tcPr>
          <w:p w14:paraId="5024B4AE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E30749" w:rsidRPr="00415CAB" w14:paraId="5C2700E6" w14:textId="77777777" w:rsidTr="001E5404">
        <w:trPr>
          <w:trHeight w:val="509"/>
        </w:trPr>
        <w:tc>
          <w:tcPr>
            <w:tcW w:w="10195" w:type="dxa"/>
            <w:gridSpan w:val="5"/>
            <w:vMerge/>
            <w:hideMark/>
          </w:tcPr>
          <w:p w14:paraId="12BF9E42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722E9" w:rsidRPr="00415CAB" w14:paraId="4D326E64" w14:textId="77777777" w:rsidTr="001E5404">
        <w:trPr>
          <w:trHeight w:val="509"/>
        </w:trPr>
        <w:tc>
          <w:tcPr>
            <w:tcW w:w="4271" w:type="dxa"/>
            <w:vMerge w:val="restart"/>
            <w:hideMark/>
          </w:tcPr>
          <w:p w14:paraId="5F5A56DD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Cuenta con Interventoría y/o Supervisión: </w:t>
            </w: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br/>
              <w:t xml:space="preserve">       </w:t>
            </w:r>
            <w:r w:rsidR="00BF6018"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                           </w:t>
            </w: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SI </w:t>
            </w:r>
            <w:r w:rsidR="00BF6018" w:rsidRPr="00415C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018" w:rsidRPr="00415CA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F6018" w:rsidRPr="00415CAB">
              <w:rPr>
                <w:rFonts w:ascii="Arial" w:hAnsi="Arial" w:cs="Arial"/>
                <w:sz w:val="20"/>
                <w:szCs w:val="20"/>
              </w:rPr>
            </w:r>
            <w:r w:rsidR="00BF6018" w:rsidRPr="00415C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6018" w:rsidRPr="00415CA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F6018"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      </w:t>
            </w: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NO</w:t>
            </w:r>
            <w:r w:rsidR="00BF6018" w:rsidRPr="00415C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018" w:rsidRPr="00415CA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F6018" w:rsidRPr="00415CAB">
              <w:rPr>
                <w:rFonts w:ascii="Arial" w:hAnsi="Arial" w:cs="Arial"/>
                <w:sz w:val="20"/>
                <w:szCs w:val="20"/>
              </w:rPr>
            </w:r>
            <w:r w:rsidR="00BF6018" w:rsidRPr="00415C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6018" w:rsidRPr="00415C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97" w:type="dxa"/>
            <w:gridSpan w:val="2"/>
            <w:vMerge w:val="restart"/>
            <w:noWrap/>
            <w:hideMark/>
          </w:tcPr>
          <w:p w14:paraId="27C337ED" w14:textId="77777777" w:rsidR="00E30749" w:rsidRPr="00415CAB" w:rsidRDefault="00E30749" w:rsidP="00BF601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Nombre Supervisor:</w:t>
            </w:r>
          </w:p>
          <w:p w14:paraId="07453832" w14:textId="77777777" w:rsidR="00BF6018" w:rsidRPr="00415CAB" w:rsidRDefault="00BF6018" w:rsidP="00BF601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5899961" w14:textId="77777777" w:rsidR="00BF6018" w:rsidRPr="00415CAB" w:rsidRDefault="00BF6018" w:rsidP="00BF601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0ACDCF18" w14:textId="77777777" w:rsidR="00BF6018" w:rsidRPr="00415CAB" w:rsidRDefault="00BF6018" w:rsidP="00BF601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84" w:type="dxa"/>
            <w:vMerge w:val="restart"/>
            <w:noWrap/>
            <w:hideMark/>
          </w:tcPr>
          <w:p w14:paraId="148E8FAF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Cargo:</w:t>
            </w:r>
          </w:p>
          <w:p w14:paraId="3C2AD663" w14:textId="77777777" w:rsidR="00BF6018" w:rsidRPr="00415CAB" w:rsidRDefault="00BF6018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526F5514" w14:textId="77777777" w:rsidR="00BF6018" w:rsidRPr="00415CAB" w:rsidRDefault="00BF6018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141FB430" w14:textId="77777777" w:rsidR="00BF6018" w:rsidRPr="00415CAB" w:rsidRDefault="00BF6018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43" w:type="dxa"/>
            <w:vMerge w:val="restart"/>
            <w:noWrap/>
            <w:hideMark/>
          </w:tcPr>
          <w:p w14:paraId="1F5059B3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Entidad:</w:t>
            </w:r>
          </w:p>
          <w:p w14:paraId="688DEDB5" w14:textId="77777777" w:rsidR="00BF6018" w:rsidRPr="00415CAB" w:rsidRDefault="00BF6018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27E5361C" w14:textId="77777777" w:rsidR="00BF6018" w:rsidRPr="00415CAB" w:rsidRDefault="00BF6018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1F59A598" w14:textId="77777777" w:rsidR="00BF6018" w:rsidRPr="00415CAB" w:rsidRDefault="00BF6018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722E9" w:rsidRPr="00415CAB" w14:paraId="6F7DD4E3" w14:textId="77777777" w:rsidTr="001E5404">
        <w:trPr>
          <w:trHeight w:val="820"/>
        </w:trPr>
        <w:tc>
          <w:tcPr>
            <w:tcW w:w="4271" w:type="dxa"/>
            <w:vMerge/>
            <w:hideMark/>
          </w:tcPr>
          <w:p w14:paraId="22C1D8AF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97" w:type="dxa"/>
            <w:gridSpan w:val="2"/>
            <w:vMerge/>
            <w:hideMark/>
          </w:tcPr>
          <w:p w14:paraId="01A269B3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684" w:type="dxa"/>
            <w:vMerge/>
            <w:hideMark/>
          </w:tcPr>
          <w:p w14:paraId="4EBDAD60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43" w:type="dxa"/>
            <w:vMerge/>
            <w:hideMark/>
          </w:tcPr>
          <w:p w14:paraId="5DB1224D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E30749" w:rsidRPr="00415CAB" w14:paraId="17849E48" w14:textId="77777777" w:rsidTr="001E5404">
        <w:trPr>
          <w:trHeight w:val="509"/>
        </w:trPr>
        <w:tc>
          <w:tcPr>
            <w:tcW w:w="6468" w:type="dxa"/>
            <w:gridSpan w:val="3"/>
            <w:vMerge w:val="restart"/>
            <w:hideMark/>
          </w:tcPr>
          <w:p w14:paraId="495CFE67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Nombre Solicitante: </w:t>
            </w: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br/>
              <w:t>Cargo:</w:t>
            </w:r>
          </w:p>
        </w:tc>
        <w:tc>
          <w:tcPr>
            <w:tcW w:w="3727" w:type="dxa"/>
            <w:gridSpan w:val="2"/>
            <w:vMerge w:val="restart"/>
            <w:noWrap/>
            <w:hideMark/>
          </w:tcPr>
          <w:p w14:paraId="0F988BAA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Firma:</w:t>
            </w:r>
          </w:p>
          <w:p w14:paraId="6A32AEDB" w14:textId="77777777" w:rsidR="00BF6018" w:rsidRPr="00415CAB" w:rsidRDefault="00BF6018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356AE6F1" w14:textId="77777777" w:rsidR="00BF6018" w:rsidRPr="00415CAB" w:rsidRDefault="00BF6018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612A8E28" w14:textId="77777777" w:rsidR="00BF6018" w:rsidRPr="00415CAB" w:rsidRDefault="00BF6018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389C6FDF" w14:textId="77777777" w:rsidR="00BF6018" w:rsidRPr="00415CAB" w:rsidRDefault="00BF6018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647C8198" w14:textId="77777777" w:rsidR="00BF6018" w:rsidRPr="00415CAB" w:rsidRDefault="00BF6018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E30749" w:rsidRPr="00415CAB" w14:paraId="72CB2114" w14:textId="77777777" w:rsidTr="001E5404">
        <w:trPr>
          <w:trHeight w:val="509"/>
        </w:trPr>
        <w:tc>
          <w:tcPr>
            <w:tcW w:w="6468" w:type="dxa"/>
            <w:gridSpan w:val="3"/>
            <w:vMerge/>
            <w:hideMark/>
          </w:tcPr>
          <w:p w14:paraId="55B8DF83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727" w:type="dxa"/>
            <w:gridSpan w:val="2"/>
            <w:vMerge/>
            <w:hideMark/>
          </w:tcPr>
          <w:p w14:paraId="306376A3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E30749" w:rsidRPr="00415CAB" w14:paraId="4CD82A12" w14:textId="77777777" w:rsidTr="001E5404">
        <w:trPr>
          <w:trHeight w:val="509"/>
        </w:trPr>
        <w:tc>
          <w:tcPr>
            <w:tcW w:w="6468" w:type="dxa"/>
            <w:gridSpan w:val="3"/>
            <w:vMerge/>
            <w:hideMark/>
          </w:tcPr>
          <w:p w14:paraId="75C1029C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727" w:type="dxa"/>
            <w:gridSpan w:val="2"/>
            <w:vMerge/>
            <w:hideMark/>
          </w:tcPr>
          <w:p w14:paraId="088E0EBD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E30749" w:rsidRPr="00415CAB" w14:paraId="66AC65FF" w14:textId="77777777" w:rsidTr="001E5404">
        <w:trPr>
          <w:trHeight w:val="509"/>
        </w:trPr>
        <w:tc>
          <w:tcPr>
            <w:tcW w:w="6468" w:type="dxa"/>
            <w:gridSpan w:val="3"/>
            <w:vMerge/>
            <w:hideMark/>
          </w:tcPr>
          <w:p w14:paraId="1BD2E456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727" w:type="dxa"/>
            <w:gridSpan w:val="2"/>
            <w:vMerge/>
            <w:hideMark/>
          </w:tcPr>
          <w:p w14:paraId="048E6B06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E30749" w:rsidRPr="00415CAB" w14:paraId="330CD465" w14:textId="77777777" w:rsidTr="001E5404">
        <w:trPr>
          <w:trHeight w:val="509"/>
        </w:trPr>
        <w:tc>
          <w:tcPr>
            <w:tcW w:w="6468" w:type="dxa"/>
            <w:gridSpan w:val="3"/>
            <w:vMerge/>
            <w:hideMark/>
          </w:tcPr>
          <w:p w14:paraId="7ED1D6E7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727" w:type="dxa"/>
            <w:gridSpan w:val="2"/>
            <w:vMerge/>
            <w:hideMark/>
          </w:tcPr>
          <w:p w14:paraId="532E5201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E30749" w:rsidRPr="00415CAB" w14:paraId="525BF4D5" w14:textId="77777777" w:rsidTr="001E5404">
        <w:trPr>
          <w:trHeight w:val="509"/>
        </w:trPr>
        <w:tc>
          <w:tcPr>
            <w:tcW w:w="10195" w:type="dxa"/>
            <w:gridSpan w:val="5"/>
            <w:vMerge w:val="restart"/>
            <w:hideMark/>
          </w:tcPr>
          <w:p w14:paraId="0E3CECFA" w14:textId="77777777" w:rsidR="00E30749" w:rsidRPr="00415CAB" w:rsidRDefault="00E30749" w:rsidP="00BF601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Se adjunta: Acta de posesión y resolución de nombramiento de los funcionarios relacionados, fotocopias </w:t>
            </w:r>
            <w:r w:rsidR="00BF6018"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ampliadas de</w:t>
            </w: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la cédula al 150%.</w:t>
            </w:r>
          </w:p>
        </w:tc>
      </w:tr>
      <w:tr w:rsidR="00E30749" w:rsidRPr="00415CAB" w14:paraId="3912B956" w14:textId="77777777" w:rsidTr="001E5404">
        <w:trPr>
          <w:trHeight w:val="509"/>
        </w:trPr>
        <w:tc>
          <w:tcPr>
            <w:tcW w:w="10195" w:type="dxa"/>
            <w:gridSpan w:val="5"/>
            <w:vMerge/>
            <w:hideMark/>
          </w:tcPr>
          <w:p w14:paraId="2CCC6A32" w14:textId="77777777" w:rsidR="00E30749" w:rsidRPr="00415CAB" w:rsidRDefault="00E30749" w:rsidP="00E3074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E66E79" w:rsidRPr="00415CAB" w14:paraId="6CF33921" w14:textId="77777777" w:rsidTr="001E5404">
        <w:trPr>
          <w:trHeight w:val="302"/>
        </w:trPr>
        <w:tc>
          <w:tcPr>
            <w:tcW w:w="10195" w:type="dxa"/>
            <w:gridSpan w:val="5"/>
            <w:noWrap/>
          </w:tcPr>
          <w:p w14:paraId="4312CA4F" w14:textId="77777777" w:rsidR="00285EF4" w:rsidRPr="00415CAB" w:rsidRDefault="00285EF4" w:rsidP="00E66E79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78F8E7BF" w14:textId="67B26D2A" w:rsidR="00E66E79" w:rsidRPr="00415CAB" w:rsidRDefault="00E66E79" w:rsidP="00E66E79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CONFIRMACIÓN DE CANAL DE COMUNICACIÓN CONFORME A LA LEY 2300 DE </w:t>
            </w:r>
            <w:r w:rsidR="00285EF4"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2023: Solicito</w:t>
            </w: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que el depósito de ahorros a favor de la entidad pública que represento sea realizado conforme a lo estipulado en la Ley 2300 de 2023, y que toda la correspondencia, notificación o información relativa al proceso de depósito que se lleva a cabo, se remita únicamente al correo electrónico que dispuse para que quede registrado en su sistema.</w:t>
            </w:r>
          </w:p>
          <w:p w14:paraId="06C5F286" w14:textId="77777777" w:rsidR="00E66E79" w:rsidRPr="00415CAB" w:rsidRDefault="00E66E79" w:rsidP="00E66E79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14:paraId="7FDF80FF" w14:textId="77777777" w:rsidR="00E66E79" w:rsidRPr="00415CAB" w:rsidRDefault="00E66E79" w:rsidP="00E66E79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De acuerdo con el Artículo 15 de la Ley 2300 de 2023, que regula las condiciones para el manejo de la información en el ámbito financiero, la entidad está obligada a asegurar que las comunicaciones, notificaciones y cualquier otro tipo de correspondencia relacionada con los productos o servicios financieros de los usuarios se realicen de manera segura, utilizando los canales previamente establecidos y verificados, tales como el correo electrónico registrado en su base de datos.</w:t>
            </w:r>
          </w:p>
          <w:p w14:paraId="3C64A528" w14:textId="5DDB5FDA" w:rsidR="00E66E79" w:rsidRPr="00415CAB" w:rsidRDefault="00E66E79" w:rsidP="00E66E79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Por lo tanto, solicito que no se envíen notificaciones ni información relacionada con este depósito o cualquier otro asunto a un correo electrónico diferente al que está registrado en su sistema.</w:t>
            </w:r>
          </w:p>
          <w:p w14:paraId="40393000" w14:textId="77777777" w:rsidR="00E66E79" w:rsidRPr="00415CAB" w:rsidRDefault="00E66E79" w:rsidP="00E30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E30749" w:rsidRPr="00415CAB" w14:paraId="6C671C54" w14:textId="77777777" w:rsidTr="001E5404">
        <w:trPr>
          <w:trHeight w:val="302"/>
        </w:trPr>
        <w:tc>
          <w:tcPr>
            <w:tcW w:w="10195" w:type="dxa"/>
            <w:gridSpan w:val="5"/>
            <w:noWrap/>
            <w:hideMark/>
          </w:tcPr>
          <w:p w14:paraId="1E5CE26C" w14:textId="77777777" w:rsidR="00E30749" w:rsidRPr="00415CAB" w:rsidRDefault="00E30749" w:rsidP="00E3074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CAMPOS EXCLUSIVOS PARA USO DE INFICALDAS</w:t>
            </w:r>
          </w:p>
        </w:tc>
      </w:tr>
    </w:tbl>
    <w:tbl>
      <w:tblPr>
        <w:tblW w:w="5000" w:type="pct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0"/>
        <w:gridCol w:w="2290"/>
        <w:gridCol w:w="2109"/>
        <w:gridCol w:w="2111"/>
      </w:tblGrid>
      <w:tr w:rsidR="006722E9" w:rsidRPr="00415CAB" w14:paraId="2C8FDC04" w14:textId="77777777" w:rsidTr="006722E9">
        <w:trPr>
          <w:trHeight w:val="359"/>
        </w:trPr>
        <w:tc>
          <w:tcPr>
            <w:tcW w:w="17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6AD37" w14:textId="77777777" w:rsidR="006722E9" w:rsidRPr="00415CAB" w:rsidRDefault="006722E9" w:rsidP="00672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Condiciones de Rendimientos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FE3A1" w14:textId="77777777" w:rsidR="006722E9" w:rsidRPr="00415CAB" w:rsidRDefault="006722E9" w:rsidP="00672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Cuenta No.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C90B9" w14:textId="77777777" w:rsidR="006722E9" w:rsidRPr="00415CAB" w:rsidRDefault="006722E9" w:rsidP="00672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Usuario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F8DEFF" w14:textId="77777777" w:rsidR="006722E9" w:rsidRPr="00415CAB" w:rsidRDefault="006722E9" w:rsidP="00672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Fecha de Creación</w:t>
            </w:r>
          </w:p>
        </w:tc>
      </w:tr>
      <w:tr w:rsidR="006722E9" w:rsidRPr="00415CAB" w14:paraId="59766C13" w14:textId="77777777" w:rsidTr="006722E9">
        <w:trPr>
          <w:trHeight w:val="340"/>
        </w:trPr>
        <w:tc>
          <w:tcPr>
            <w:tcW w:w="17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5F85734" w14:textId="77777777" w:rsidR="006722E9" w:rsidRPr="00415CAB" w:rsidRDefault="006722E9" w:rsidP="00672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361FE3" w14:textId="77777777" w:rsidR="006722E9" w:rsidRPr="00415CAB" w:rsidRDefault="006722E9" w:rsidP="00672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721193" w14:textId="77777777" w:rsidR="006722E9" w:rsidRPr="00415CAB" w:rsidRDefault="006722E9" w:rsidP="00672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918DA2A" w14:textId="77777777" w:rsidR="006722E9" w:rsidRPr="00415CAB" w:rsidRDefault="006722E9" w:rsidP="00672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6722E9" w:rsidRPr="00415CAB" w14:paraId="4E88086D" w14:textId="77777777" w:rsidTr="006722E9">
        <w:trPr>
          <w:trHeight w:val="359"/>
        </w:trPr>
        <w:tc>
          <w:tcPr>
            <w:tcW w:w="17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F1D078B" w14:textId="77777777" w:rsidR="006722E9" w:rsidRPr="00415CAB" w:rsidRDefault="006722E9" w:rsidP="00672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735E4" w14:textId="77777777" w:rsidR="006722E9" w:rsidRPr="00415CAB" w:rsidRDefault="006722E9" w:rsidP="00672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Tasa Fija Pactada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1A9B2FDE" w14:textId="77777777" w:rsidR="006722E9" w:rsidRPr="00415CAB" w:rsidRDefault="006722E9" w:rsidP="00672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15C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Firma del Responsable</w:t>
            </w:r>
          </w:p>
        </w:tc>
      </w:tr>
      <w:tr w:rsidR="006722E9" w:rsidRPr="00415CAB" w14:paraId="7F40FA89" w14:textId="77777777" w:rsidTr="006722E9">
        <w:trPr>
          <w:trHeight w:val="377"/>
        </w:trPr>
        <w:tc>
          <w:tcPr>
            <w:tcW w:w="17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3B820F4" w14:textId="77777777" w:rsidR="006722E9" w:rsidRPr="00415CAB" w:rsidRDefault="006722E9" w:rsidP="00672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504EF" w14:textId="77777777" w:rsidR="006722E9" w:rsidRPr="00415CAB" w:rsidRDefault="006722E9" w:rsidP="00672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C2B2BED" w14:textId="77777777" w:rsidR="006722E9" w:rsidRPr="00415CAB" w:rsidRDefault="006722E9" w:rsidP="006722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7AD858FF" w14:textId="77777777" w:rsidR="00E30749" w:rsidRPr="00415CAB" w:rsidRDefault="00E30749" w:rsidP="00F90921">
      <w:pPr>
        <w:rPr>
          <w:rFonts w:ascii="Arial" w:hAnsi="Arial" w:cs="Arial"/>
          <w:sz w:val="20"/>
          <w:szCs w:val="20"/>
        </w:rPr>
      </w:pPr>
    </w:p>
    <w:p w14:paraId="58DB18F5" w14:textId="77777777" w:rsidR="006722E9" w:rsidRPr="00415CAB" w:rsidRDefault="006722E9" w:rsidP="006722E9">
      <w:pPr>
        <w:jc w:val="both"/>
        <w:rPr>
          <w:rFonts w:ascii="Arial" w:hAnsi="Arial" w:cs="Arial"/>
          <w:sz w:val="20"/>
          <w:szCs w:val="20"/>
        </w:rPr>
      </w:pPr>
      <w:r w:rsidRPr="00415CAB">
        <w:rPr>
          <w:rFonts w:ascii="Arial" w:hAnsi="Arial" w:cs="Arial"/>
          <w:sz w:val="20"/>
          <w:szCs w:val="20"/>
        </w:rPr>
        <w:t xml:space="preserve">- - - - - - - - - - - - - - - - - - - - - - - - - - - - - - - - - - - - - - - - - - - - - - - - - - - - - - - - - - - - - - - - - - - - - - - - - - - - - - - - - - - - - - - - - - - - </w:t>
      </w:r>
    </w:p>
    <w:p w14:paraId="6859659D" w14:textId="4F46F69C" w:rsidR="006722E9" w:rsidRPr="00415CAB" w:rsidRDefault="006722E9" w:rsidP="006722E9">
      <w:pPr>
        <w:jc w:val="center"/>
        <w:outlineLvl w:val="0"/>
        <w:rPr>
          <w:rFonts w:ascii="Arial" w:hAnsi="Arial" w:cs="Arial"/>
          <w:b/>
          <w:i/>
          <w:sz w:val="20"/>
          <w:szCs w:val="20"/>
        </w:rPr>
      </w:pPr>
      <w:r w:rsidRPr="00415CAB">
        <w:rPr>
          <w:rFonts w:ascii="Arial" w:hAnsi="Arial" w:cs="Arial"/>
          <w:b/>
          <w:i/>
          <w:sz w:val="20"/>
          <w:szCs w:val="20"/>
        </w:rPr>
        <w:t>Espacio reservado para In</w:t>
      </w:r>
      <w:r w:rsidR="00EC7C94" w:rsidRPr="00415CAB">
        <w:rPr>
          <w:rFonts w:ascii="Arial" w:hAnsi="Arial" w:cs="Arial"/>
          <w:b/>
          <w:i/>
          <w:sz w:val="20"/>
          <w:szCs w:val="20"/>
        </w:rPr>
        <w:t>f</w:t>
      </w:r>
      <w:r w:rsidRPr="00415CAB">
        <w:rPr>
          <w:rFonts w:ascii="Arial" w:hAnsi="Arial" w:cs="Arial"/>
          <w:b/>
          <w:i/>
          <w:sz w:val="20"/>
          <w:szCs w:val="20"/>
        </w:rPr>
        <w:t>ical</w:t>
      </w:r>
      <w:r w:rsidR="00EC7C94" w:rsidRPr="00415CAB">
        <w:rPr>
          <w:rFonts w:ascii="Arial" w:hAnsi="Arial" w:cs="Arial"/>
          <w:b/>
          <w:i/>
          <w:sz w:val="20"/>
          <w:szCs w:val="20"/>
        </w:rPr>
        <w:t>d</w:t>
      </w:r>
      <w:r w:rsidRPr="00415CAB">
        <w:rPr>
          <w:rFonts w:ascii="Arial" w:hAnsi="Arial" w:cs="Arial"/>
          <w:b/>
          <w:i/>
          <w:sz w:val="20"/>
          <w:szCs w:val="20"/>
        </w:rPr>
        <w:t>as</w:t>
      </w:r>
    </w:p>
    <w:tbl>
      <w:tblPr>
        <w:tblW w:w="10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2940"/>
        <w:gridCol w:w="3563"/>
        <w:gridCol w:w="2356"/>
      </w:tblGrid>
      <w:tr w:rsidR="006722E9" w:rsidRPr="00415CAB" w14:paraId="297D0C7C" w14:textId="77777777" w:rsidTr="006722E9">
        <w:trPr>
          <w:trHeight w:val="291"/>
          <w:tblHeader/>
        </w:trPr>
        <w:tc>
          <w:tcPr>
            <w:tcW w:w="10335" w:type="dxa"/>
            <w:gridSpan w:val="4"/>
            <w:shd w:val="clear" w:color="auto" w:fill="D9D9D9"/>
          </w:tcPr>
          <w:p w14:paraId="489C267B" w14:textId="77777777" w:rsidR="006722E9" w:rsidRPr="00415CAB" w:rsidRDefault="006722E9" w:rsidP="00486F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5CAB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Verificación de la información - </w:t>
            </w:r>
          </w:p>
        </w:tc>
      </w:tr>
      <w:tr w:rsidR="006722E9" w:rsidRPr="00415CAB" w14:paraId="46A83A5C" w14:textId="77777777" w:rsidTr="006722E9">
        <w:trPr>
          <w:trHeight w:val="589"/>
          <w:tblHeader/>
        </w:trPr>
        <w:tc>
          <w:tcPr>
            <w:tcW w:w="1476" w:type="dxa"/>
            <w:shd w:val="clear" w:color="auto" w:fill="FFFFFF"/>
          </w:tcPr>
          <w:p w14:paraId="3D54B5AF" w14:textId="77777777" w:rsidR="006722E9" w:rsidRPr="00415CAB" w:rsidRDefault="006722E9" w:rsidP="00486FA4">
            <w:pPr>
              <w:tabs>
                <w:tab w:val="left" w:pos="10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15CAB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75CABCBC" w14:textId="77777777" w:rsidR="006722E9" w:rsidRPr="00415CAB" w:rsidRDefault="006722E9" w:rsidP="00486F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5CAB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</w:p>
        </w:tc>
        <w:tc>
          <w:tcPr>
            <w:tcW w:w="2940" w:type="dxa"/>
            <w:shd w:val="clear" w:color="auto" w:fill="FFFFFF"/>
          </w:tcPr>
          <w:p w14:paraId="7DB7610B" w14:textId="77777777" w:rsidR="006722E9" w:rsidRPr="00415CAB" w:rsidRDefault="006722E9" w:rsidP="00486F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5CAB">
              <w:rPr>
                <w:rFonts w:ascii="Arial" w:hAnsi="Arial" w:cs="Arial"/>
                <w:b/>
                <w:sz w:val="20"/>
                <w:szCs w:val="20"/>
              </w:rPr>
              <w:t>Persona que recibe la información</w:t>
            </w:r>
          </w:p>
        </w:tc>
        <w:tc>
          <w:tcPr>
            <w:tcW w:w="3563" w:type="dxa"/>
            <w:shd w:val="clear" w:color="auto" w:fill="FFFFFF"/>
          </w:tcPr>
          <w:p w14:paraId="7F12E0CC" w14:textId="77777777" w:rsidR="006722E9" w:rsidRPr="00415CAB" w:rsidRDefault="006722E9" w:rsidP="00486F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5CAB">
              <w:rPr>
                <w:rFonts w:ascii="Arial" w:hAnsi="Arial" w:cs="Arial"/>
                <w:b/>
                <w:sz w:val="20"/>
                <w:szCs w:val="20"/>
              </w:rPr>
              <w:t xml:space="preserve">Cargo </w:t>
            </w:r>
          </w:p>
        </w:tc>
        <w:tc>
          <w:tcPr>
            <w:tcW w:w="2356" w:type="dxa"/>
            <w:shd w:val="clear" w:color="auto" w:fill="FFFFFF"/>
          </w:tcPr>
          <w:p w14:paraId="1246F16A" w14:textId="77777777" w:rsidR="006722E9" w:rsidRPr="00415CAB" w:rsidRDefault="006722E9" w:rsidP="00486F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5CAB">
              <w:rPr>
                <w:rFonts w:ascii="Arial" w:hAnsi="Arial" w:cs="Arial"/>
                <w:b/>
                <w:sz w:val="20"/>
                <w:szCs w:val="20"/>
              </w:rPr>
              <w:t xml:space="preserve">Observaciones </w:t>
            </w:r>
          </w:p>
        </w:tc>
      </w:tr>
      <w:tr w:rsidR="006722E9" w:rsidRPr="00415CAB" w14:paraId="5DA19016" w14:textId="77777777" w:rsidTr="006722E9">
        <w:trPr>
          <w:trHeight w:val="207"/>
          <w:tblHeader/>
        </w:trPr>
        <w:tc>
          <w:tcPr>
            <w:tcW w:w="1476" w:type="dxa"/>
            <w:shd w:val="clear" w:color="auto" w:fill="FFFFFF"/>
          </w:tcPr>
          <w:p w14:paraId="3ED3C6DF" w14:textId="77777777" w:rsidR="006722E9" w:rsidRPr="00415CAB" w:rsidRDefault="006722E9" w:rsidP="00486F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40" w:type="dxa"/>
            <w:shd w:val="clear" w:color="auto" w:fill="FFFFFF"/>
          </w:tcPr>
          <w:p w14:paraId="5D811E9E" w14:textId="77777777" w:rsidR="006722E9" w:rsidRPr="00415CAB" w:rsidRDefault="006722E9" w:rsidP="00486F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63" w:type="dxa"/>
            <w:shd w:val="clear" w:color="auto" w:fill="FFFFFF"/>
          </w:tcPr>
          <w:p w14:paraId="3D8089C9" w14:textId="77777777" w:rsidR="006722E9" w:rsidRPr="00415CAB" w:rsidRDefault="006722E9" w:rsidP="00486F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14:paraId="0732BD90" w14:textId="77777777" w:rsidR="006722E9" w:rsidRPr="00415CAB" w:rsidRDefault="006722E9" w:rsidP="00486F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9EF31C" w14:textId="77777777" w:rsidR="006722E9" w:rsidRPr="00415CAB" w:rsidRDefault="006722E9" w:rsidP="00486F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E1630C" w14:textId="77777777" w:rsidR="006722E9" w:rsidRPr="00415CAB" w:rsidRDefault="006722E9" w:rsidP="00486F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A2175D5" w14:textId="77777777" w:rsidR="006722E9" w:rsidRPr="00415CAB" w:rsidRDefault="006722E9" w:rsidP="006722E9">
      <w:pPr>
        <w:jc w:val="both"/>
        <w:outlineLvl w:val="0"/>
        <w:rPr>
          <w:rFonts w:ascii="Arial" w:hAnsi="Arial" w:cs="Arial"/>
          <w:i/>
          <w:sz w:val="20"/>
          <w:szCs w:val="20"/>
        </w:rPr>
      </w:pPr>
    </w:p>
    <w:tbl>
      <w:tblPr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2965"/>
        <w:gridCol w:w="3593"/>
        <w:gridCol w:w="2376"/>
      </w:tblGrid>
      <w:tr w:rsidR="006722E9" w:rsidRPr="00415CAB" w14:paraId="2103521D" w14:textId="77777777" w:rsidTr="00486FA4">
        <w:trPr>
          <w:tblHeader/>
        </w:trPr>
        <w:tc>
          <w:tcPr>
            <w:tcW w:w="10422" w:type="dxa"/>
            <w:gridSpan w:val="4"/>
            <w:shd w:val="clear" w:color="auto" w:fill="D9D9D9"/>
          </w:tcPr>
          <w:p w14:paraId="10B23E0E" w14:textId="77777777" w:rsidR="006722E9" w:rsidRPr="00415CAB" w:rsidRDefault="006722E9" w:rsidP="00486F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5CAB">
              <w:rPr>
                <w:rFonts w:ascii="Arial" w:hAnsi="Arial" w:cs="Arial"/>
                <w:b/>
                <w:sz w:val="20"/>
                <w:szCs w:val="20"/>
              </w:rPr>
              <w:t xml:space="preserve">Verificación de la información - </w:t>
            </w:r>
          </w:p>
        </w:tc>
      </w:tr>
      <w:tr w:rsidR="006722E9" w:rsidRPr="00415CAB" w14:paraId="5A8E9761" w14:textId="77777777" w:rsidTr="00486FA4">
        <w:trPr>
          <w:tblHeader/>
        </w:trPr>
        <w:tc>
          <w:tcPr>
            <w:tcW w:w="1488" w:type="dxa"/>
            <w:shd w:val="clear" w:color="auto" w:fill="FFFFFF"/>
          </w:tcPr>
          <w:p w14:paraId="1771F0C3" w14:textId="77777777" w:rsidR="006722E9" w:rsidRPr="00415CAB" w:rsidRDefault="006722E9" w:rsidP="00486FA4">
            <w:pPr>
              <w:tabs>
                <w:tab w:val="left" w:pos="10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15CAB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092E3499" w14:textId="77777777" w:rsidR="006722E9" w:rsidRPr="00415CAB" w:rsidRDefault="006722E9" w:rsidP="00486F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5CAB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</w:p>
        </w:tc>
        <w:tc>
          <w:tcPr>
            <w:tcW w:w="2965" w:type="dxa"/>
            <w:shd w:val="clear" w:color="auto" w:fill="FFFFFF"/>
          </w:tcPr>
          <w:p w14:paraId="4CA47732" w14:textId="77777777" w:rsidR="006722E9" w:rsidRPr="00415CAB" w:rsidRDefault="006722E9" w:rsidP="00486F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5CAB">
              <w:rPr>
                <w:rFonts w:ascii="Arial" w:hAnsi="Arial" w:cs="Arial"/>
                <w:b/>
                <w:sz w:val="20"/>
                <w:szCs w:val="20"/>
              </w:rPr>
              <w:t>Persona que verifica la información</w:t>
            </w:r>
          </w:p>
        </w:tc>
        <w:tc>
          <w:tcPr>
            <w:tcW w:w="3593" w:type="dxa"/>
            <w:shd w:val="clear" w:color="auto" w:fill="FFFFFF"/>
          </w:tcPr>
          <w:p w14:paraId="5C7D9A0C" w14:textId="77777777" w:rsidR="006722E9" w:rsidRPr="00415CAB" w:rsidRDefault="006722E9" w:rsidP="00486F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5CAB">
              <w:rPr>
                <w:rFonts w:ascii="Arial" w:hAnsi="Arial" w:cs="Arial"/>
                <w:b/>
                <w:sz w:val="20"/>
                <w:szCs w:val="20"/>
              </w:rPr>
              <w:t xml:space="preserve">Cargo </w:t>
            </w:r>
          </w:p>
        </w:tc>
        <w:tc>
          <w:tcPr>
            <w:tcW w:w="2376" w:type="dxa"/>
            <w:shd w:val="clear" w:color="auto" w:fill="FFFFFF"/>
          </w:tcPr>
          <w:p w14:paraId="598B92E1" w14:textId="77777777" w:rsidR="006722E9" w:rsidRPr="00415CAB" w:rsidRDefault="006722E9" w:rsidP="00486F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5CAB">
              <w:rPr>
                <w:rFonts w:ascii="Arial" w:hAnsi="Arial" w:cs="Arial"/>
                <w:b/>
                <w:sz w:val="20"/>
                <w:szCs w:val="20"/>
              </w:rPr>
              <w:t xml:space="preserve">Observaciones </w:t>
            </w:r>
          </w:p>
        </w:tc>
      </w:tr>
      <w:tr w:rsidR="006722E9" w:rsidRPr="00415CAB" w14:paraId="4A7E32BE" w14:textId="77777777" w:rsidTr="00486FA4">
        <w:trPr>
          <w:trHeight w:val="347"/>
          <w:tblHeader/>
        </w:trPr>
        <w:tc>
          <w:tcPr>
            <w:tcW w:w="1488" w:type="dxa"/>
            <w:shd w:val="clear" w:color="auto" w:fill="FFFFFF"/>
          </w:tcPr>
          <w:p w14:paraId="2B5255AE" w14:textId="77777777" w:rsidR="006722E9" w:rsidRPr="00415CAB" w:rsidRDefault="006722E9" w:rsidP="00486F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5" w:type="dxa"/>
            <w:shd w:val="clear" w:color="auto" w:fill="FFFFFF"/>
          </w:tcPr>
          <w:p w14:paraId="10ADCE34" w14:textId="77777777" w:rsidR="006722E9" w:rsidRPr="00415CAB" w:rsidRDefault="006722E9" w:rsidP="00486F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93" w:type="dxa"/>
            <w:shd w:val="clear" w:color="auto" w:fill="FFFFFF"/>
          </w:tcPr>
          <w:p w14:paraId="76CC5A22" w14:textId="77777777" w:rsidR="006722E9" w:rsidRPr="00415CAB" w:rsidRDefault="006722E9" w:rsidP="00486F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6" w:type="dxa"/>
            <w:shd w:val="clear" w:color="auto" w:fill="FFFFFF"/>
          </w:tcPr>
          <w:p w14:paraId="18AAC1DD" w14:textId="77777777" w:rsidR="006722E9" w:rsidRPr="00415CAB" w:rsidRDefault="006722E9" w:rsidP="00486F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DC0A55" w14:textId="77777777" w:rsidR="006722E9" w:rsidRPr="00415CAB" w:rsidRDefault="006722E9" w:rsidP="00486F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8550EC" w14:textId="77777777" w:rsidR="006722E9" w:rsidRPr="00415CAB" w:rsidRDefault="006722E9" w:rsidP="00486F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66D8806" w14:textId="77777777" w:rsidR="006722E9" w:rsidRPr="00415CAB" w:rsidRDefault="006722E9" w:rsidP="006722E9">
      <w:pPr>
        <w:jc w:val="both"/>
        <w:outlineLvl w:val="0"/>
        <w:rPr>
          <w:rFonts w:ascii="Arial" w:hAnsi="Arial" w:cs="Arial"/>
          <w:i/>
          <w:sz w:val="20"/>
          <w:szCs w:val="20"/>
        </w:rPr>
      </w:pPr>
    </w:p>
    <w:tbl>
      <w:tblPr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2965"/>
        <w:gridCol w:w="3593"/>
        <w:gridCol w:w="2376"/>
      </w:tblGrid>
      <w:tr w:rsidR="006722E9" w:rsidRPr="00415CAB" w14:paraId="3FD9611A" w14:textId="77777777" w:rsidTr="00486FA4">
        <w:trPr>
          <w:tblHeader/>
        </w:trPr>
        <w:tc>
          <w:tcPr>
            <w:tcW w:w="10422" w:type="dxa"/>
            <w:gridSpan w:val="4"/>
            <w:shd w:val="clear" w:color="auto" w:fill="D9D9D9"/>
          </w:tcPr>
          <w:p w14:paraId="130848B1" w14:textId="77777777" w:rsidR="006722E9" w:rsidRPr="00415CAB" w:rsidRDefault="006722E9" w:rsidP="00486F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5CAB">
              <w:rPr>
                <w:rFonts w:ascii="Arial" w:hAnsi="Arial" w:cs="Arial"/>
                <w:b/>
                <w:sz w:val="20"/>
                <w:szCs w:val="20"/>
              </w:rPr>
              <w:t xml:space="preserve">Verificación de la información - </w:t>
            </w:r>
          </w:p>
        </w:tc>
      </w:tr>
      <w:tr w:rsidR="006722E9" w:rsidRPr="00415CAB" w14:paraId="1427834B" w14:textId="77777777" w:rsidTr="00486FA4">
        <w:trPr>
          <w:tblHeader/>
        </w:trPr>
        <w:tc>
          <w:tcPr>
            <w:tcW w:w="1488" w:type="dxa"/>
            <w:shd w:val="clear" w:color="auto" w:fill="FFFFFF"/>
          </w:tcPr>
          <w:p w14:paraId="116F0222" w14:textId="77777777" w:rsidR="006722E9" w:rsidRPr="00415CAB" w:rsidRDefault="006722E9" w:rsidP="00486FA4">
            <w:pPr>
              <w:tabs>
                <w:tab w:val="left" w:pos="10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15CAB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6AB1841A" w14:textId="77777777" w:rsidR="006722E9" w:rsidRPr="00415CAB" w:rsidRDefault="006722E9" w:rsidP="00486F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5CAB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</w:p>
        </w:tc>
        <w:tc>
          <w:tcPr>
            <w:tcW w:w="2965" w:type="dxa"/>
            <w:shd w:val="clear" w:color="auto" w:fill="FFFFFF"/>
          </w:tcPr>
          <w:p w14:paraId="3725CAAA" w14:textId="77777777" w:rsidR="006722E9" w:rsidRPr="00415CAB" w:rsidRDefault="006722E9" w:rsidP="00486F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5CAB">
              <w:rPr>
                <w:rFonts w:ascii="Arial" w:hAnsi="Arial" w:cs="Arial"/>
                <w:b/>
                <w:sz w:val="20"/>
                <w:szCs w:val="20"/>
              </w:rPr>
              <w:t>Persona que verifica Sarlaft</w:t>
            </w:r>
          </w:p>
        </w:tc>
        <w:tc>
          <w:tcPr>
            <w:tcW w:w="3593" w:type="dxa"/>
            <w:shd w:val="clear" w:color="auto" w:fill="FFFFFF"/>
          </w:tcPr>
          <w:p w14:paraId="3FDCA0D8" w14:textId="77777777" w:rsidR="006722E9" w:rsidRPr="00415CAB" w:rsidRDefault="006722E9" w:rsidP="00486F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5CAB">
              <w:rPr>
                <w:rFonts w:ascii="Arial" w:hAnsi="Arial" w:cs="Arial"/>
                <w:b/>
                <w:sz w:val="20"/>
                <w:szCs w:val="20"/>
              </w:rPr>
              <w:t xml:space="preserve">Cargo </w:t>
            </w:r>
          </w:p>
        </w:tc>
        <w:tc>
          <w:tcPr>
            <w:tcW w:w="2376" w:type="dxa"/>
            <w:shd w:val="clear" w:color="auto" w:fill="FFFFFF"/>
          </w:tcPr>
          <w:p w14:paraId="0E134415" w14:textId="77777777" w:rsidR="006722E9" w:rsidRPr="00415CAB" w:rsidRDefault="006722E9" w:rsidP="00486F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5CAB">
              <w:rPr>
                <w:rFonts w:ascii="Arial" w:hAnsi="Arial" w:cs="Arial"/>
                <w:b/>
                <w:sz w:val="20"/>
                <w:szCs w:val="20"/>
              </w:rPr>
              <w:t xml:space="preserve">Observaciones </w:t>
            </w:r>
          </w:p>
        </w:tc>
      </w:tr>
      <w:tr w:rsidR="006722E9" w:rsidRPr="00415CAB" w14:paraId="30A710FE" w14:textId="77777777" w:rsidTr="00486FA4">
        <w:trPr>
          <w:trHeight w:val="347"/>
          <w:tblHeader/>
        </w:trPr>
        <w:tc>
          <w:tcPr>
            <w:tcW w:w="1488" w:type="dxa"/>
            <w:shd w:val="clear" w:color="auto" w:fill="FFFFFF"/>
          </w:tcPr>
          <w:p w14:paraId="4AE4876C" w14:textId="77777777" w:rsidR="006722E9" w:rsidRPr="00415CAB" w:rsidRDefault="006722E9" w:rsidP="00486F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5" w:type="dxa"/>
            <w:shd w:val="clear" w:color="auto" w:fill="FFFFFF"/>
          </w:tcPr>
          <w:p w14:paraId="3C2C1666" w14:textId="77777777" w:rsidR="006722E9" w:rsidRPr="00415CAB" w:rsidRDefault="006722E9" w:rsidP="00486F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93" w:type="dxa"/>
            <w:shd w:val="clear" w:color="auto" w:fill="FFFFFF"/>
          </w:tcPr>
          <w:p w14:paraId="02640A92" w14:textId="77777777" w:rsidR="006722E9" w:rsidRPr="00415CAB" w:rsidRDefault="006722E9" w:rsidP="00486F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6" w:type="dxa"/>
            <w:shd w:val="clear" w:color="auto" w:fill="FFFFFF"/>
          </w:tcPr>
          <w:p w14:paraId="52F62967" w14:textId="77777777" w:rsidR="006722E9" w:rsidRPr="00415CAB" w:rsidRDefault="006722E9" w:rsidP="00486F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9F2E42" w14:textId="77777777" w:rsidR="006722E9" w:rsidRPr="00415CAB" w:rsidRDefault="006722E9" w:rsidP="00486F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BE82A7" w14:textId="77777777" w:rsidR="006722E9" w:rsidRPr="00415CAB" w:rsidRDefault="006722E9" w:rsidP="00486F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443AF53" w14:textId="77777777" w:rsidR="006722E9" w:rsidRPr="00415CAB" w:rsidRDefault="006722E9" w:rsidP="00F90921">
      <w:pPr>
        <w:rPr>
          <w:rFonts w:ascii="Arial" w:hAnsi="Arial" w:cs="Arial"/>
          <w:sz w:val="20"/>
          <w:szCs w:val="20"/>
        </w:rPr>
      </w:pPr>
    </w:p>
    <w:sectPr w:rsidR="006722E9" w:rsidRPr="00415CAB" w:rsidSect="004836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080" w:bottom="1440" w:left="108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55F53" w14:textId="77777777" w:rsidR="006E402A" w:rsidRDefault="006E402A" w:rsidP="00035E7D">
      <w:pPr>
        <w:spacing w:after="0" w:line="240" w:lineRule="auto"/>
      </w:pPr>
      <w:r>
        <w:separator/>
      </w:r>
    </w:p>
  </w:endnote>
  <w:endnote w:type="continuationSeparator" w:id="0">
    <w:p w14:paraId="133914B6" w14:textId="77777777" w:rsidR="006E402A" w:rsidRDefault="006E402A" w:rsidP="00035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55762" w14:textId="77777777" w:rsidR="00415CAB" w:rsidRDefault="00415CA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4789F" w14:textId="47D6EACA" w:rsidR="00086542" w:rsidRDefault="0048367F">
    <w:pPr>
      <w:pStyle w:val="Piedepgina"/>
    </w:pPr>
    <w:r>
      <w:rPr>
        <w:noProof/>
      </w:rPr>
      <w:drawing>
        <wp:inline distT="0" distB="0" distL="0" distR="0" wp14:anchorId="1AFA251F" wp14:editId="007FB443">
          <wp:extent cx="6400800" cy="120205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1202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2B904" w14:textId="77777777" w:rsidR="00415CAB" w:rsidRDefault="00415C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6CCC6" w14:textId="77777777" w:rsidR="006E402A" w:rsidRDefault="006E402A" w:rsidP="00035E7D">
      <w:pPr>
        <w:spacing w:after="0" w:line="240" w:lineRule="auto"/>
      </w:pPr>
      <w:r>
        <w:separator/>
      </w:r>
    </w:p>
  </w:footnote>
  <w:footnote w:type="continuationSeparator" w:id="0">
    <w:p w14:paraId="0971C6BC" w14:textId="77777777" w:rsidR="006E402A" w:rsidRDefault="006E402A" w:rsidP="00035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4A7AD" w14:textId="77777777" w:rsidR="00415CAB" w:rsidRDefault="00415CA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35"/>
      <w:gridCol w:w="1700"/>
      <w:gridCol w:w="3827"/>
      <w:gridCol w:w="2604"/>
    </w:tblGrid>
    <w:tr w:rsidR="00035E7D" w:rsidRPr="00415CAB" w14:paraId="789C2A39" w14:textId="77777777" w:rsidTr="00486FA4">
      <w:trPr>
        <w:cantSplit/>
        <w:trHeight w:val="350"/>
      </w:trPr>
      <w:tc>
        <w:tcPr>
          <w:tcW w:w="2235" w:type="dxa"/>
          <w:vMerge w:val="restart"/>
        </w:tcPr>
        <w:p w14:paraId="1653D245" w14:textId="53376602" w:rsidR="00035E7D" w:rsidRPr="00415CAB" w:rsidRDefault="00F82AAA" w:rsidP="00035E7D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" w:eastAsia="es-ES"/>
            </w:rPr>
          </w:pPr>
          <w:r w:rsidRPr="00415CAB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0F51426F" wp14:editId="3B6E43E3">
                <wp:extent cx="1190625" cy="704850"/>
                <wp:effectExtent l="0" t="0" r="952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4943"/>
                        <a:stretch/>
                      </pic:blipFill>
                      <pic:spPr bwMode="auto">
                        <a:xfrm>
                          <a:off x="0" y="0"/>
                          <a:ext cx="11906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31" w:type="dxa"/>
          <w:gridSpan w:val="3"/>
          <w:vAlign w:val="center"/>
        </w:tcPr>
        <w:p w14:paraId="28B6670D" w14:textId="77777777" w:rsidR="00035E7D" w:rsidRPr="00415CAB" w:rsidRDefault="00035E7D" w:rsidP="00035E7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415CAB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>SERVICIOS FINANCIEROS</w:t>
          </w:r>
        </w:p>
      </w:tc>
    </w:tr>
    <w:tr w:rsidR="00035E7D" w:rsidRPr="00415CAB" w14:paraId="1062DBBB" w14:textId="77777777" w:rsidTr="00486FA4">
      <w:trPr>
        <w:cantSplit/>
        <w:trHeight w:val="637"/>
      </w:trPr>
      <w:tc>
        <w:tcPr>
          <w:tcW w:w="2235" w:type="dxa"/>
          <w:vMerge/>
        </w:tcPr>
        <w:p w14:paraId="1A0CB802" w14:textId="77777777" w:rsidR="00035E7D" w:rsidRPr="00415CAB" w:rsidRDefault="00035E7D" w:rsidP="00035E7D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val="es-ES" w:eastAsia="es-ES"/>
            </w:rPr>
          </w:pPr>
        </w:p>
      </w:tc>
      <w:tc>
        <w:tcPr>
          <w:tcW w:w="8131" w:type="dxa"/>
          <w:gridSpan w:val="3"/>
          <w:vAlign w:val="center"/>
        </w:tcPr>
        <w:p w14:paraId="26E1550D" w14:textId="77777777" w:rsidR="00AD6BB0" w:rsidRPr="00415CAB" w:rsidRDefault="00AD6BB0" w:rsidP="00AD6BB0">
          <w:pPr>
            <w:ind w:left="7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7D430D51" w14:textId="2D888AB9" w:rsidR="00035E7D" w:rsidRPr="00415CAB" w:rsidRDefault="00AD6BB0" w:rsidP="00AD6BB0">
          <w:pPr>
            <w:ind w:left="70"/>
            <w:jc w:val="center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415CAB">
            <w:rPr>
              <w:rFonts w:ascii="Arial" w:hAnsi="Arial" w:cs="Arial"/>
              <w:b/>
              <w:sz w:val="20"/>
              <w:szCs w:val="20"/>
            </w:rPr>
            <w:t>FORMATO SOLICITUD DE APERTURA CUENTA DE DEPÓSITO</w:t>
          </w:r>
        </w:p>
      </w:tc>
    </w:tr>
    <w:tr w:rsidR="00035E7D" w:rsidRPr="00415CAB" w14:paraId="1B2C268D" w14:textId="77777777" w:rsidTr="00486FA4">
      <w:trPr>
        <w:cantSplit/>
        <w:trHeight w:val="301"/>
      </w:trPr>
      <w:tc>
        <w:tcPr>
          <w:tcW w:w="2235" w:type="dxa"/>
        </w:tcPr>
        <w:p w14:paraId="3B945FCA" w14:textId="37809EB4" w:rsidR="00035E7D" w:rsidRPr="00415CAB" w:rsidRDefault="00035E7D" w:rsidP="003C439B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val="es-ES" w:eastAsia="es-ES"/>
            </w:rPr>
          </w:pPr>
          <w:r w:rsidRPr="00415CAB">
            <w:rPr>
              <w:rFonts w:ascii="Arial" w:eastAsia="Times New Roman" w:hAnsi="Arial" w:cs="Arial"/>
              <w:b/>
              <w:color w:val="000000"/>
              <w:sz w:val="20"/>
              <w:szCs w:val="20"/>
              <w:lang w:val="es-ES_tradnl" w:eastAsia="es-ES_tradnl"/>
            </w:rPr>
            <w:t>CODIGO:</w:t>
          </w:r>
          <w:r w:rsidR="0048367F" w:rsidRPr="00415CAB">
            <w:rPr>
              <w:rFonts w:ascii="Arial" w:eastAsia="Times New Roman" w:hAnsi="Arial" w:cs="Arial"/>
              <w:b/>
              <w:color w:val="000000"/>
              <w:sz w:val="20"/>
              <w:szCs w:val="20"/>
              <w:lang w:val="es-ES_tradnl" w:eastAsia="es-ES_tradnl"/>
            </w:rPr>
            <w:t>1</w:t>
          </w:r>
          <w:r w:rsidR="003C439B" w:rsidRPr="00415CAB">
            <w:rPr>
              <w:rFonts w:ascii="Arial" w:eastAsia="Times New Roman" w:hAnsi="Arial" w:cs="Arial"/>
              <w:b/>
              <w:color w:val="000000"/>
              <w:sz w:val="20"/>
              <w:szCs w:val="20"/>
              <w:lang w:val="es-ES_tradnl" w:eastAsia="es-ES_tradnl"/>
            </w:rPr>
            <w:t>8</w:t>
          </w:r>
          <w:r w:rsidRPr="00415CAB">
            <w:rPr>
              <w:rFonts w:ascii="Arial" w:eastAsia="Times New Roman" w:hAnsi="Arial" w:cs="Arial"/>
              <w:b/>
              <w:color w:val="000000"/>
              <w:sz w:val="20"/>
              <w:szCs w:val="20"/>
              <w:lang w:val="es-ES_tradnl" w:eastAsia="es-ES_tradnl"/>
            </w:rPr>
            <w:t>00-F</w:t>
          </w:r>
          <w:r w:rsidR="00415CAB">
            <w:rPr>
              <w:rFonts w:ascii="Arial" w:eastAsia="Times New Roman" w:hAnsi="Arial" w:cs="Arial"/>
              <w:b/>
              <w:color w:val="000000"/>
              <w:sz w:val="20"/>
              <w:szCs w:val="20"/>
              <w:lang w:val="es-ES_tradnl" w:eastAsia="es-ES_tradnl"/>
            </w:rPr>
            <w:t>-</w:t>
          </w:r>
          <w:r w:rsidRPr="00415CAB">
            <w:rPr>
              <w:rFonts w:ascii="Arial" w:eastAsia="Times New Roman" w:hAnsi="Arial" w:cs="Arial"/>
              <w:b/>
              <w:color w:val="000000"/>
              <w:sz w:val="20"/>
              <w:szCs w:val="20"/>
              <w:lang w:val="es-ES_tradnl" w:eastAsia="es-ES_tradnl"/>
            </w:rPr>
            <w:t>02</w:t>
          </w:r>
        </w:p>
      </w:tc>
      <w:tc>
        <w:tcPr>
          <w:tcW w:w="1700" w:type="dxa"/>
        </w:tcPr>
        <w:p w14:paraId="462B8D77" w14:textId="4816DD9C" w:rsidR="00035E7D" w:rsidRPr="00415CAB" w:rsidRDefault="00035E7D" w:rsidP="00035E7D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" w:eastAsia="es-ES"/>
            </w:rPr>
          </w:pPr>
          <w:r w:rsidRPr="00415CAB">
            <w:rPr>
              <w:rFonts w:ascii="Arial" w:eastAsia="Times New Roman" w:hAnsi="Arial" w:cs="Arial"/>
              <w:b/>
              <w:color w:val="000000"/>
              <w:sz w:val="20"/>
              <w:szCs w:val="20"/>
              <w:lang w:val="es-ES_tradnl" w:eastAsia="es-ES_tradnl"/>
            </w:rPr>
            <w:t>VERSIÓN: 0</w:t>
          </w:r>
          <w:r w:rsidR="00415CAB" w:rsidRPr="00415CAB">
            <w:rPr>
              <w:rFonts w:ascii="Arial" w:eastAsia="Times New Roman" w:hAnsi="Arial" w:cs="Arial"/>
              <w:b/>
              <w:color w:val="000000"/>
              <w:sz w:val="20"/>
              <w:szCs w:val="20"/>
              <w:lang w:val="es-ES_tradnl" w:eastAsia="es-ES_tradnl"/>
            </w:rPr>
            <w:t>3</w:t>
          </w:r>
        </w:p>
      </w:tc>
      <w:tc>
        <w:tcPr>
          <w:tcW w:w="3827" w:type="dxa"/>
        </w:tcPr>
        <w:p w14:paraId="0FDEFA35" w14:textId="5074C02F" w:rsidR="00035E7D" w:rsidRPr="00415CAB" w:rsidRDefault="00035E7D" w:rsidP="00035E7D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val="es-ES" w:eastAsia="es-ES"/>
            </w:rPr>
          </w:pPr>
          <w:r w:rsidRPr="00415CAB">
            <w:rPr>
              <w:rFonts w:ascii="Arial" w:eastAsia="Times New Roman" w:hAnsi="Arial" w:cs="Arial"/>
              <w:b/>
              <w:color w:val="000000"/>
              <w:sz w:val="20"/>
              <w:szCs w:val="20"/>
              <w:lang w:val="es-ES_tradnl" w:eastAsia="es-ES_tradnl"/>
            </w:rPr>
            <w:t xml:space="preserve">FECHA DE LA VERSIÓN:  </w:t>
          </w:r>
          <w:r w:rsidR="00415CAB" w:rsidRPr="00415CAB">
            <w:rPr>
              <w:rFonts w:ascii="Arial" w:eastAsia="Times New Roman" w:hAnsi="Arial" w:cs="Arial"/>
              <w:b/>
              <w:color w:val="000000"/>
              <w:sz w:val="20"/>
              <w:szCs w:val="20"/>
              <w:lang w:val="es-ES_tradnl" w:eastAsia="es-ES_tradnl"/>
            </w:rPr>
            <w:t>0</w:t>
          </w:r>
          <w:r w:rsidR="00DD57DC">
            <w:rPr>
              <w:rFonts w:ascii="Arial" w:eastAsia="Times New Roman" w:hAnsi="Arial" w:cs="Arial"/>
              <w:b/>
              <w:color w:val="000000"/>
              <w:sz w:val="20"/>
              <w:szCs w:val="20"/>
              <w:lang w:val="es-ES_tradnl" w:eastAsia="es-ES_tradnl"/>
            </w:rPr>
            <w:t>2</w:t>
          </w:r>
          <w:r w:rsidR="00415CAB" w:rsidRPr="00415CAB">
            <w:rPr>
              <w:rFonts w:ascii="Arial" w:eastAsia="Times New Roman" w:hAnsi="Arial" w:cs="Arial"/>
              <w:b/>
              <w:color w:val="000000"/>
              <w:sz w:val="20"/>
              <w:szCs w:val="20"/>
              <w:lang w:val="es-ES_tradnl" w:eastAsia="es-ES_tradnl"/>
            </w:rPr>
            <w:t>/12/2024</w:t>
          </w:r>
        </w:p>
      </w:tc>
      <w:tc>
        <w:tcPr>
          <w:tcW w:w="2604" w:type="dxa"/>
        </w:tcPr>
        <w:p w14:paraId="78316CE9" w14:textId="77777777" w:rsidR="00035E7D" w:rsidRPr="00415CAB" w:rsidRDefault="00035E7D" w:rsidP="00035E7D">
          <w:pPr>
            <w:spacing w:after="0" w:line="240" w:lineRule="auto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415CAB">
            <w:rPr>
              <w:rFonts w:ascii="Arial" w:eastAsia="Times New Roman" w:hAnsi="Arial" w:cs="Arial"/>
              <w:b/>
              <w:color w:val="000000"/>
              <w:sz w:val="20"/>
              <w:szCs w:val="20"/>
              <w:lang w:val="es-ES_tradnl" w:eastAsia="es-ES_tradnl"/>
            </w:rPr>
            <w:t xml:space="preserve">Página </w:t>
          </w:r>
          <w:r w:rsidRPr="00415CAB">
            <w:rPr>
              <w:rFonts w:ascii="Arial" w:eastAsia="Times New Roman" w:hAnsi="Arial" w:cs="Arial"/>
              <w:b/>
              <w:color w:val="000000"/>
              <w:sz w:val="20"/>
              <w:szCs w:val="20"/>
              <w:lang w:val="es-ES_tradnl" w:eastAsia="es-ES_tradnl"/>
            </w:rPr>
            <w:fldChar w:fldCharType="begin"/>
          </w:r>
          <w:r w:rsidRPr="00415CAB">
            <w:rPr>
              <w:rFonts w:ascii="Arial" w:eastAsia="Times New Roman" w:hAnsi="Arial" w:cs="Arial"/>
              <w:b/>
              <w:color w:val="000000"/>
              <w:sz w:val="20"/>
              <w:szCs w:val="20"/>
              <w:lang w:val="es-ES_tradnl" w:eastAsia="es-ES_tradnl"/>
            </w:rPr>
            <w:instrText xml:space="preserve"> PAGE </w:instrText>
          </w:r>
          <w:r w:rsidRPr="00415CAB">
            <w:rPr>
              <w:rFonts w:ascii="Arial" w:eastAsia="Times New Roman" w:hAnsi="Arial" w:cs="Arial"/>
              <w:b/>
              <w:color w:val="000000"/>
              <w:sz w:val="20"/>
              <w:szCs w:val="20"/>
              <w:lang w:val="es-ES_tradnl" w:eastAsia="es-ES_tradnl"/>
            </w:rPr>
            <w:fldChar w:fldCharType="separate"/>
          </w:r>
          <w:r w:rsidR="001E5404" w:rsidRPr="00415CAB">
            <w:rPr>
              <w:rFonts w:ascii="Arial" w:eastAsia="Times New Roman" w:hAnsi="Arial" w:cs="Arial"/>
              <w:b/>
              <w:noProof/>
              <w:color w:val="000000"/>
              <w:sz w:val="20"/>
              <w:szCs w:val="20"/>
              <w:lang w:val="es-ES_tradnl" w:eastAsia="es-ES_tradnl"/>
            </w:rPr>
            <w:t>1</w:t>
          </w:r>
          <w:r w:rsidRPr="00415CAB">
            <w:rPr>
              <w:rFonts w:ascii="Arial" w:eastAsia="Times New Roman" w:hAnsi="Arial" w:cs="Arial"/>
              <w:b/>
              <w:color w:val="000000"/>
              <w:sz w:val="20"/>
              <w:szCs w:val="20"/>
              <w:lang w:val="es-ES_tradnl" w:eastAsia="es-ES_tradnl"/>
            </w:rPr>
            <w:fldChar w:fldCharType="end"/>
          </w:r>
          <w:r w:rsidRPr="00415CAB">
            <w:rPr>
              <w:rFonts w:ascii="Arial" w:eastAsia="Times New Roman" w:hAnsi="Arial" w:cs="Arial"/>
              <w:b/>
              <w:color w:val="000000"/>
              <w:sz w:val="20"/>
              <w:szCs w:val="20"/>
              <w:lang w:val="es-ES_tradnl" w:eastAsia="es-ES_tradnl"/>
            </w:rPr>
            <w:t xml:space="preserve"> de </w:t>
          </w:r>
          <w:r w:rsidRPr="00415CAB">
            <w:rPr>
              <w:rFonts w:ascii="Arial" w:eastAsia="Times New Roman" w:hAnsi="Arial" w:cs="Arial"/>
              <w:b/>
              <w:color w:val="000000"/>
              <w:sz w:val="20"/>
              <w:szCs w:val="20"/>
              <w:lang w:val="es-ES_tradnl" w:eastAsia="es-ES_tradnl"/>
            </w:rPr>
            <w:fldChar w:fldCharType="begin"/>
          </w:r>
          <w:r w:rsidRPr="00415CAB">
            <w:rPr>
              <w:rFonts w:ascii="Arial" w:eastAsia="Times New Roman" w:hAnsi="Arial" w:cs="Arial"/>
              <w:b/>
              <w:color w:val="000000"/>
              <w:sz w:val="20"/>
              <w:szCs w:val="20"/>
              <w:lang w:val="es-ES_tradnl" w:eastAsia="es-ES_tradnl"/>
            </w:rPr>
            <w:instrText xml:space="preserve"> NUMPAGES  </w:instrText>
          </w:r>
          <w:r w:rsidRPr="00415CAB">
            <w:rPr>
              <w:rFonts w:ascii="Arial" w:eastAsia="Times New Roman" w:hAnsi="Arial" w:cs="Arial"/>
              <w:b/>
              <w:color w:val="000000"/>
              <w:sz w:val="20"/>
              <w:szCs w:val="20"/>
              <w:lang w:val="es-ES_tradnl" w:eastAsia="es-ES_tradnl"/>
            </w:rPr>
            <w:fldChar w:fldCharType="separate"/>
          </w:r>
          <w:r w:rsidR="001E5404" w:rsidRPr="00415CAB">
            <w:rPr>
              <w:rFonts w:ascii="Arial" w:eastAsia="Times New Roman" w:hAnsi="Arial" w:cs="Arial"/>
              <w:b/>
              <w:noProof/>
              <w:color w:val="000000"/>
              <w:sz w:val="20"/>
              <w:szCs w:val="20"/>
              <w:lang w:val="es-ES_tradnl" w:eastAsia="es-ES_tradnl"/>
            </w:rPr>
            <w:t>2</w:t>
          </w:r>
          <w:r w:rsidRPr="00415CAB">
            <w:rPr>
              <w:rFonts w:ascii="Arial" w:eastAsia="Times New Roman" w:hAnsi="Arial" w:cs="Arial"/>
              <w:b/>
              <w:color w:val="000000"/>
              <w:sz w:val="20"/>
              <w:szCs w:val="20"/>
              <w:lang w:val="es-ES_tradnl" w:eastAsia="es-ES_tradnl"/>
            </w:rPr>
            <w:fldChar w:fldCharType="end"/>
          </w:r>
        </w:p>
      </w:tc>
    </w:tr>
  </w:tbl>
  <w:p w14:paraId="07CFA51A" w14:textId="77777777" w:rsidR="00035E7D" w:rsidRPr="00415CAB" w:rsidRDefault="00035E7D">
    <w:pPr>
      <w:pStyle w:val="Encabezado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86B07" w14:textId="77777777" w:rsidR="00415CAB" w:rsidRDefault="00415CA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E7D"/>
    <w:rsid w:val="00035E7D"/>
    <w:rsid w:val="00086542"/>
    <w:rsid w:val="001D76D4"/>
    <w:rsid w:val="001E5404"/>
    <w:rsid w:val="00285EF4"/>
    <w:rsid w:val="002915FA"/>
    <w:rsid w:val="00327202"/>
    <w:rsid w:val="003C439B"/>
    <w:rsid w:val="00415CAB"/>
    <w:rsid w:val="0048367F"/>
    <w:rsid w:val="00575C71"/>
    <w:rsid w:val="006722E9"/>
    <w:rsid w:val="00697029"/>
    <w:rsid w:val="006E402A"/>
    <w:rsid w:val="00737D77"/>
    <w:rsid w:val="007A641E"/>
    <w:rsid w:val="007B138C"/>
    <w:rsid w:val="00843A8C"/>
    <w:rsid w:val="00955669"/>
    <w:rsid w:val="00AD6BB0"/>
    <w:rsid w:val="00B534CA"/>
    <w:rsid w:val="00BF6018"/>
    <w:rsid w:val="00CE5E6C"/>
    <w:rsid w:val="00D055D1"/>
    <w:rsid w:val="00DD57DC"/>
    <w:rsid w:val="00E30749"/>
    <w:rsid w:val="00E66E79"/>
    <w:rsid w:val="00EC7C94"/>
    <w:rsid w:val="00EE173E"/>
    <w:rsid w:val="00F35989"/>
    <w:rsid w:val="00F82AAA"/>
    <w:rsid w:val="00F90921"/>
    <w:rsid w:val="00FC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260AB"/>
  <w15:docId w15:val="{F9D2E367-5FB7-4395-932B-36DE8E0A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5E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5E7D"/>
  </w:style>
  <w:style w:type="paragraph" w:styleId="Piedepgina">
    <w:name w:val="footer"/>
    <w:basedOn w:val="Normal"/>
    <w:link w:val="PiedepginaCar"/>
    <w:uiPriority w:val="99"/>
    <w:unhideWhenUsed/>
    <w:rsid w:val="00035E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5E7D"/>
  </w:style>
  <w:style w:type="table" w:styleId="Tablaconcuadrcula">
    <w:name w:val="Table Grid"/>
    <w:basedOn w:val="Tablanormal"/>
    <w:uiPriority w:val="59"/>
    <w:rsid w:val="00E30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6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496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Hogar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Luisa Fernanda Giraldo Torres</cp:lastModifiedBy>
  <cp:revision>3</cp:revision>
  <dcterms:created xsi:type="dcterms:W3CDTF">2024-11-26T13:54:00Z</dcterms:created>
  <dcterms:modified xsi:type="dcterms:W3CDTF">2024-11-26T14:00:00Z</dcterms:modified>
</cp:coreProperties>
</file>